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BA3" w:rsidRDefault="00957BA3">
      <w:pPr>
        <w:jc w:val="center"/>
      </w:pPr>
      <w: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33.75pt" o:ole="">
            <v:imagedata r:id="rId5" o:title=""/>
          </v:shape>
          <o:OLEObject Type="Embed" ProgID="CorelDraw.Graphic.7" ShapeID="_x0000_i1025" DrawAspect="Content" ObjectID="_1545742628" r:id="rId6"/>
        </w:object>
      </w:r>
    </w:p>
    <w:p w:rsidR="00957BA3" w:rsidRDefault="00957BA3">
      <w:pPr>
        <w:jc w:val="center"/>
        <w:rPr>
          <w:rFonts w:ascii="Arial" w:hAnsi="Arial"/>
          <w:b/>
          <w:i/>
        </w:rPr>
      </w:pPr>
    </w:p>
    <w:p w:rsidR="00957BA3" w:rsidRDefault="00957BA3">
      <w:pPr>
        <w:pStyle w:val="1"/>
      </w:pPr>
      <w:r>
        <w:t xml:space="preserve">Профсоюз работников автомобильного транспорта и дорожного хозяйства </w:t>
      </w:r>
    </w:p>
    <w:p w:rsidR="00957BA3" w:rsidRDefault="00957BA3">
      <w:pPr>
        <w:jc w:val="center"/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 xml:space="preserve">Московской области  </w:t>
      </w:r>
    </w:p>
    <w:p w:rsidR="00957BA3" w:rsidRDefault="00957BA3">
      <w:pPr>
        <w:jc w:val="center"/>
        <w:rPr>
          <w:rFonts w:ascii="Arial" w:hAnsi="Arial"/>
          <w:i/>
          <w:sz w:val="16"/>
        </w:rPr>
      </w:pPr>
    </w:p>
    <w:p w:rsidR="00957BA3" w:rsidRDefault="00957BA3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        МОСКОВСКИЙ  ОБЛАСТНОЙ  КОМИТЕТ</w:t>
      </w:r>
    </w:p>
    <w:p w:rsidR="00957BA3" w:rsidRDefault="00957BA3">
      <w:pPr>
        <w:jc w:val="center"/>
        <w:rPr>
          <w:rFonts w:ascii="Garamond" w:hAnsi="Garamond"/>
          <w:b/>
        </w:rPr>
      </w:pPr>
    </w:p>
    <w:p w:rsidR="00957BA3" w:rsidRDefault="00957BA3">
      <w:pPr>
        <w:pStyle w:val="2"/>
      </w:pPr>
      <w:r>
        <w:t xml:space="preserve">     П Р Е З И Д И У М</w:t>
      </w:r>
    </w:p>
    <w:p w:rsidR="00957BA3" w:rsidRDefault="00957BA3">
      <w:pPr>
        <w:jc w:val="center"/>
        <w:rPr>
          <w:rFonts w:ascii="Arial" w:hAnsi="Arial"/>
          <w:b/>
        </w:rPr>
      </w:pPr>
    </w:p>
    <w:p w:rsidR="00957BA3" w:rsidRDefault="00957BA3">
      <w:pPr>
        <w:jc w:val="center"/>
        <w:rPr>
          <w:rFonts w:ascii="Bookman Old Style" w:hAnsi="Bookman Old Style"/>
          <w:b/>
          <w:sz w:val="36"/>
        </w:rPr>
      </w:pPr>
      <w:r>
        <w:rPr>
          <w:rFonts w:ascii="Bookman Old Style" w:hAnsi="Bookman Old Style"/>
          <w:b/>
          <w:sz w:val="28"/>
        </w:rPr>
        <w:t xml:space="preserve">        </w:t>
      </w:r>
      <w:r>
        <w:rPr>
          <w:rFonts w:ascii="Bookman Old Style" w:hAnsi="Bookman Old Style"/>
          <w:b/>
          <w:sz w:val="36"/>
        </w:rPr>
        <w:t>П  О  С  Т  А  Н  О  В  Л  Е  Н  И  Е</w:t>
      </w:r>
    </w:p>
    <w:p w:rsidR="00087EB3" w:rsidRDefault="00087EB3">
      <w:pPr>
        <w:jc w:val="center"/>
        <w:rPr>
          <w:rFonts w:ascii="Bookman Old Style" w:hAnsi="Bookman Old Style"/>
          <w:b/>
          <w:sz w:val="36"/>
        </w:rPr>
      </w:pPr>
    </w:p>
    <w:p w:rsidR="00957BA3" w:rsidRDefault="00957BA3">
      <w:pPr>
        <w:jc w:val="center"/>
        <w:rPr>
          <w:rFonts w:ascii="Arial" w:hAnsi="Arial"/>
          <w:b/>
        </w:rPr>
      </w:pPr>
      <w:r>
        <w:rPr>
          <w:rFonts w:ascii="Garamond" w:hAnsi="Garamond"/>
          <w:b/>
          <w:i/>
          <w:szCs w:val="28"/>
        </w:rPr>
        <w:t>г.   Москва</w:t>
      </w:r>
    </w:p>
    <w:p w:rsidR="00957BA3" w:rsidRDefault="00957BA3">
      <w:pPr>
        <w:rPr>
          <w:rFonts w:ascii="Arial" w:hAnsi="Arial"/>
          <w:b/>
          <w:i/>
          <w:sz w:val="16"/>
        </w:rPr>
      </w:pPr>
    </w:p>
    <w:p w:rsidR="00957BA3" w:rsidRPr="00087EB3" w:rsidRDefault="00C75ABC" w:rsidP="00087EB3">
      <w:pPr>
        <w:rPr>
          <w:sz w:val="28"/>
          <w:szCs w:val="28"/>
        </w:rPr>
      </w:pPr>
      <w:r>
        <w:rPr>
          <w:sz w:val="28"/>
          <w:szCs w:val="28"/>
        </w:rPr>
        <w:t>01 ноября</w:t>
      </w:r>
      <w:r w:rsidR="00241225">
        <w:rPr>
          <w:sz w:val="28"/>
          <w:szCs w:val="28"/>
        </w:rPr>
        <w:t xml:space="preserve"> 2016</w:t>
      </w:r>
      <w:r w:rsidR="007B5FEE" w:rsidRPr="00AC1CCA">
        <w:rPr>
          <w:sz w:val="28"/>
          <w:szCs w:val="28"/>
        </w:rPr>
        <w:t xml:space="preserve"> года</w:t>
      </w:r>
      <w:r w:rsidR="00087EB3">
        <w:rPr>
          <w:sz w:val="28"/>
          <w:szCs w:val="28"/>
        </w:rPr>
        <w:tab/>
      </w:r>
      <w:r w:rsidR="00087EB3">
        <w:rPr>
          <w:sz w:val="28"/>
          <w:szCs w:val="28"/>
        </w:rPr>
        <w:tab/>
      </w:r>
      <w:r w:rsidR="00087EB3">
        <w:rPr>
          <w:sz w:val="28"/>
          <w:szCs w:val="28"/>
        </w:rPr>
        <w:tab/>
      </w:r>
      <w:r w:rsidR="00087EB3">
        <w:rPr>
          <w:sz w:val="28"/>
          <w:szCs w:val="28"/>
        </w:rPr>
        <w:tab/>
      </w:r>
      <w:r w:rsidR="00087EB3">
        <w:rPr>
          <w:sz w:val="28"/>
          <w:szCs w:val="28"/>
        </w:rPr>
        <w:tab/>
      </w:r>
      <w:r w:rsidR="002B1D3B">
        <w:rPr>
          <w:sz w:val="28"/>
          <w:szCs w:val="28"/>
        </w:rPr>
        <w:t xml:space="preserve">       </w:t>
      </w:r>
      <w:r w:rsidR="00315C22">
        <w:rPr>
          <w:sz w:val="28"/>
          <w:szCs w:val="28"/>
        </w:rPr>
        <w:tab/>
      </w:r>
      <w:r w:rsidR="00315C22">
        <w:rPr>
          <w:sz w:val="28"/>
          <w:szCs w:val="28"/>
        </w:rPr>
        <w:tab/>
        <w:t xml:space="preserve">    </w:t>
      </w:r>
      <w:r w:rsidR="00087EB3">
        <w:rPr>
          <w:sz w:val="28"/>
          <w:szCs w:val="28"/>
        </w:rPr>
        <w:t xml:space="preserve">Протокол № </w:t>
      </w:r>
      <w:r w:rsidR="006D3393">
        <w:rPr>
          <w:sz w:val="28"/>
          <w:szCs w:val="28"/>
        </w:rPr>
        <w:t xml:space="preserve"> </w:t>
      </w:r>
      <w:r>
        <w:rPr>
          <w:sz w:val="28"/>
          <w:szCs w:val="28"/>
        </w:rPr>
        <w:t>10</w:t>
      </w:r>
    </w:p>
    <w:p w:rsidR="00957BA3" w:rsidRDefault="00957BA3"/>
    <w:p w:rsidR="004A5780" w:rsidRDefault="00C75ABC">
      <w:pPr>
        <w:rPr>
          <w:sz w:val="28"/>
          <w:szCs w:val="28"/>
        </w:rPr>
      </w:pPr>
      <w:r>
        <w:rPr>
          <w:sz w:val="28"/>
          <w:szCs w:val="28"/>
        </w:rPr>
        <w:t>О подведении итогов Московского областного</w:t>
      </w:r>
    </w:p>
    <w:p w:rsidR="00C75ABC" w:rsidRDefault="00C75ABC">
      <w:pPr>
        <w:rPr>
          <w:sz w:val="28"/>
          <w:szCs w:val="28"/>
        </w:rPr>
      </w:pPr>
      <w:r>
        <w:rPr>
          <w:sz w:val="28"/>
          <w:szCs w:val="28"/>
        </w:rPr>
        <w:t>профсоюзного конкурса «Фотоконкурс – 2016»</w:t>
      </w:r>
    </w:p>
    <w:p w:rsidR="00C75ABC" w:rsidRDefault="00C75ABC">
      <w:pPr>
        <w:rPr>
          <w:sz w:val="28"/>
          <w:szCs w:val="28"/>
        </w:rPr>
      </w:pPr>
    </w:p>
    <w:p w:rsidR="00C75ABC" w:rsidRDefault="00C75ABC" w:rsidP="00C75A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стимулирования творческой активности членов профсоюза, развития эстетического восприятия окружающего мира и развития информационной работы в профсоюзных организациях Профсоюза работников автомобильного транспорта и дорожного хозяйства Московской области в 2016 году проведён «Фотоконкурс 2016». </w:t>
      </w:r>
    </w:p>
    <w:p w:rsidR="00C75ABC" w:rsidRDefault="00C75ABC" w:rsidP="00C75A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Президиума Мособкома профсоюза от 23.12.2015 г. (Протокол № 5) и Положением о фотоконкурсе, конкурс проводился в трех номинациях – «Твое здоровье в твоих руках», «У дружбы нет границ» и «Поговори со мною, мама!» </w:t>
      </w:r>
    </w:p>
    <w:p w:rsidR="00E0456B" w:rsidRDefault="00C75ABC" w:rsidP="00816A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конкурс представлено более 80 фот</w:t>
      </w:r>
      <w:r w:rsidR="00816A18">
        <w:rPr>
          <w:sz w:val="28"/>
          <w:szCs w:val="28"/>
        </w:rPr>
        <w:t xml:space="preserve">оработ от членов профсоюза из 7 филиалов ГУП МО «МОСТРАНСАВТО», от предприятий </w:t>
      </w:r>
      <w:proofErr w:type="spellStart"/>
      <w:r w:rsidR="00816A18">
        <w:rPr>
          <w:sz w:val="28"/>
          <w:szCs w:val="28"/>
        </w:rPr>
        <w:t>горэлектротранспорта</w:t>
      </w:r>
      <w:proofErr w:type="spellEnd"/>
      <w:r w:rsidR="00816A18">
        <w:rPr>
          <w:sz w:val="28"/>
          <w:szCs w:val="28"/>
        </w:rPr>
        <w:t>, территориальных и федеральных дорожников, первичных профсоюзных организаций прямого подчинения.  Все фотоработы размещены на сайте Мособкома профсоюза в разделе Фотоконкурс – 2016.</w:t>
      </w:r>
    </w:p>
    <w:p w:rsidR="00E0456B" w:rsidRDefault="00D32DE4" w:rsidP="00D32D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Мособкома профсоюза по организационной работе              (В.В. Попов) совместно с Молодежным советом Мособкома профсоюза     (А.Р. Малыханова) провели бальную оценку, представленных на конкурс фоторабот, и подготовили предложения по награждению победителей. </w:t>
      </w:r>
    </w:p>
    <w:p w:rsidR="002B1D3B" w:rsidRDefault="007B5FEE" w:rsidP="007B5FE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0456B">
        <w:rPr>
          <w:sz w:val="28"/>
          <w:szCs w:val="28"/>
        </w:rPr>
        <w:tab/>
      </w:r>
    </w:p>
    <w:p w:rsidR="00957BA3" w:rsidRDefault="006763E8" w:rsidP="00D32DE4">
      <w:pPr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087EB3">
        <w:rPr>
          <w:b/>
          <w:i/>
          <w:color w:val="000000"/>
          <w:sz w:val="28"/>
          <w:szCs w:val="28"/>
        </w:rPr>
        <w:t>П</w:t>
      </w:r>
      <w:r w:rsidR="005D524D" w:rsidRPr="00087EB3">
        <w:rPr>
          <w:b/>
          <w:i/>
          <w:color w:val="000000"/>
          <w:sz w:val="28"/>
          <w:szCs w:val="28"/>
        </w:rPr>
        <w:t xml:space="preserve">резидиум Московского областного комитета профсоюза </w:t>
      </w:r>
      <w:r w:rsidR="00087EB3">
        <w:rPr>
          <w:b/>
          <w:i/>
          <w:color w:val="000000"/>
          <w:sz w:val="28"/>
          <w:szCs w:val="28"/>
        </w:rPr>
        <w:t>ПОСТАНОВЛЯЕТ:</w:t>
      </w:r>
    </w:p>
    <w:p w:rsidR="00D32DE4" w:rsidRDefault="00D32DE4" w:rsidP="00D32DE4">
      <w:pPr>
        <w:jc w:val="both"/>
        <w:rPr>
          <w:b/>
          <w:i/>
          <w:color w:val="000000"/>
          <w:sz w:val="28"/>
          <w:szCs w:val="28"/>
        </w:rPr>
      </w:pPr>
    </w:p>
    <w:p w:rsidR="00D32DE4" w:rsidRDefault="00D32DE4" w:rsidP="00D32DE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Утвердить предложения Комиссии по организационной работе </w:t>
      </w:r>
      <w:r w:rsidR="00F80237">
        <w:rPr>
          <w:color w:val="000000"/>
          <w:sz w:val="28"/>
          <w:szCs w:val="28"/>
        </w:rPr>
        <w:t>и Молодежного совета Мособкома профсоюза признать победителями конкурса «Фотоконкурс – 2016»:</w:t>
      </w:r>
    </w:p>
    <w:p w:rsidR="00F80237" w:rsidRDefault="00F80237" w:rsidP="00D32DE4">
      <w:pPr>
        <w:ind w:firstLine="709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Номинация «твое здоровье – в твоих руках!» </w:t>
      </w:r>
    </w:p>
    <w:p w:rsidR="00F80237" w:rsidRDefault="008E6715" w:rsidP="00D32DE4">
      <w:pPr>
        <w:ind w:firstLine="709"/>
        <w:jc w:val="both"/>
        <w:rPr>
          <w:color w:val="000000"/>
          <w:sz w:val="28"/>
          <w:szCs w:val="28"/>
          <w:lang w:val="en-US"/>
        </w:rPr>
      </w:pPr>
      <w:r w:rsidRPr="008E6715">
        <w:rPr>
          <w:color w:val="000000"/>
          <w:sz w:val="28"/>
          <w:szCs w:val="28"/>
        </w:rPr>
        <w:t xml:space="preserve">I место – Савинская Инна Владимировна, член профсоюза, менеджер отдела рекламы «МАП № 2 Автоколонна 1417» Филиал ГУП МО </w:t>
      </w:r>
      <w:r w:rsidRPr="008E6715">
        <w:rPr>
          <w:color w:val="000000"/>
          <w:sz w:val="28"/>
          <w:szCs w:val="28"/>
        </w:rPr>
        <w:lastRenderedPageBreak/>
        <w:t xml:space="preserve">«МОСТРАНСАВТО» г. Коломна, фоторабота "Бежим за тех, кто не может. </w:t>
      </w:r>
      <w:proofErr w:type="spellStart"/>
      <w:r w:rsidRPr="008E6715">
        <w:rPr>
          <w:color w:val="000000"/>
          <w:sz w:val="28"/>
          <w:szCs w:val="28"/>
        </w:rPr>
        <w:t>Wings</w:t>
      </w:r>
      <w:proofErr w:type="spellEnd"/>
      <w:r w:rsidRPr="008E6715">
        <w:rPr>
          <w:color w:val="000000"/>
          <w:sz w:val="28"/>
          <w:szCs w:val="28"/>
        </w:rPr>
        <w:t xml:space="preserve"> </w:t>
      </w:r>
      <w:proofErr w:type="spellStart"/>
      <w:r w:rsidRPr="008E6715">
        <w:rPr>
          <w:color w:val="000000"/>
          <w:sz w:val="28"/>
          <w:szCs w:val="28"/>
        </w:rPr>
        <w:t>for</w:t>
      </w:r>
      <w:proofErr w:type="spellEnd"/>
      <w:r w:rsidRPr="008E6715">
        <w:rPr>
          <w:color w:val="000000"/>
          <w:sz w:val="28"/>
          <w:szCs w:val="28"/>
        </w:rPr>
        <w:t xml:space="preserve"> </w:t>
      </w:r>
      <w:proofErr w:type="spellStart"/>
      <w:r w:rsidRPr="008E6715">
        <w:rPr>
          <w:color w:val="000000"/>
          <w:sz w:val="28"/>
          <w:szCs w:val="28"/>
        </w:rPr>
        <w:t>life</w:t>
      </w:r>
      <w:proofErr w:type="spellEnd"/>
      <w:r w:rsidRPr="008E6715">
        <w:rPr>
          <w:color w:val="000000"/>
          <w:sz w:val="28"/>
          <w:szCs w:val="28"/>
        </w:rPr>
        <w:t xml:space="preserve"> в Коломне".</w:t>
      </w:r>
    </w:p>
    <w:p w:rsidR="00F24841" w:rsidRDefault="00F24841" w:rsidP="00D32DE4">
      <w:pPr>
        <w:ind w:firstLine="709"/>
        <w:jc w:val="both"/>
        <w:rPr>
          <w:color w:val="000000"/>
          <w:sz w:val="28"/>
          <w:szCs w:val="28"/>
        </w:rPr>
      </w:pPr>
      <w:r w:rsidRPr="00F24841">
        <w:rPr>
          <w:color w:val="000000"/>
          <w:sz w:val="28"/>
          <w:szCs w:val="28"/>
        </w:rPr>
        <w:t xml:space="preserve">II место – Ушакова Мария Николаевна, член профсоюза, </w:t>
      </w:r>
      <w:proofErr w:type="spellStart"/>
      <w:r w:rsidRPr="00F24841">
        <w:rPr>
          <w:color w:val="000000"/>
          <w:sz w:val="28"/>
          <w:szCs w:val="28"/>
        </w:rPr>
        <w:t>И.о</w:t>
      </w:r>
      <w:proofErr w:type="spellEnd"/>
      <w:r w:rsidRPr="00F24841">
        <w:rPr>
          <w:color w:val="000000"/>
          <w:sz w:val="28"/>
          <w:szCs w:val="28"/>
        </w:rPr>
        <w:t xml:space="preserve">. начальника отдела кадров «Автоколонна № 1792» Филиал ГУП МО «МОСТРАНСАВТО» г. Клин, фоторабота «Только мужская художественная гимнастика, хуже женского бокса».  </w:t>
      </w:r>
    </w:p>
    <w:p w:rsidR="00680B2A" w:rsidRDefault="00680B2A" w:rsidP="00D32DE4">
      <w:pPr>
        <w:ind w:firstLine="709"/>
        <w:jc w:val="both"/>
        <w:rPr>
          <w:color w:val="000000"/>
          <w:sz w:val="28"/>
          <w:szCs w:val="28"/>
        </w:rPr>
      </w:pPr>
      <w:r w:rsidRPr="00680B2A">
        <w:rPr>
          <w:color w:val="000000"/>
          <w:sz w:val="28"/>
          <w:szCs w:val="28"/>
        </w:rPr>
        <w:t xml:space="preserve">III место – </w:t>
      </w:r>
      <w:proofErr w:type="spellStart"/>
      <w:r w:rsidRPr="00680B2A">
        <w:rPr>
          <w:color w:val="000000"/>
          <w:sz w:val="28"/>
          <w:szCs w:val="28"/>
        </w:rPr>
        <w:t>Чикалова</w:t>
      </w:r>
      <w:proofErr w:type="spellEnd"/>
      <w:r w:rsidRPr="00680B2A">
        <w:rPr>
          <w:color w:val="000000"/>
          <w:sz w:val="28"/>
          <w:szCs w:val="28"/>
        </w:rPr>
        <w:t xml:space="preserve"> Татьяна Михайловна, член профсоюза, старший билетный кассир «Одинцовское ПАТП» Филиал ГУП МО «МОСТРАНСАВТО», фоторабота «В здоровом теле - здоровый дух».</w:t>
      </w:r>
    </w:p>
    <w:p w:rsidR="00680B2A" w:rsidRDefault="00680B2A" w:rsidP="00D32DE4">
      <w:pPr>
        <w:ind w:firstLine="709"/>
        <w:jc w:val="both"/>
        <w:rPr>
          <w:color w:val="000000"/>
          <w:sz w:val="28"/>
          <w:szCs w:val="28"/>
        </w:rPr>
      </w:pPr>
    </w:p>
    <w:p w:rsidR="00680B2A" w:rsidRDefault="00680B2A" w:rsidP="00D32DE4">
      <w:pPr>
        <w:ind w:firstLine="709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Номинация</w:t>
      </w:r>
      <w:r w:rsidRPr="00680B2A">
        <w:rPr>
          <w:b/>
          <w:color w:val="000000"/>
          <w:sz w:val="28"/>
          <w:szCs w:val="28"/>
          <w:u w:val="single"/>
        </w:rPr>
        <w:t xml:space="preserve"> «У дружбы нет границ»</w:t>
      </w:r>
    </w:p>
    <w:p w:rsidR="00680B2A" w:rsidRDefault="00680B2A" w:rsidP="00D32DE4">
      <w:pPr>
        <w:ind w:firstLine="709"/>
        <w:jc w:val="both"/>
        <w:rPr>
          <w:color w:val="000000"/>
          <w:sz w:val="28"/>
          <w:szCs w:val="28"/>
        </w:rPr>
      </w:pPr>
      <w:r w:rsidRPr="00680B2A">
        <w:rPr>
          <w:color w:val="000000"/>
          <w:sz w:val="28"/>
          <w:szCs w:val="28"/>
        </w:rPr>
        <w:t xml:space="preserve">I место – </w:t>
      </w:r>
      <w:proofErr w:type="spellStart"/>
      <w:r w:rsidRPr="00680B2A">
        <w:rPr>
          <w:color w:val="000000"/>
          <w:sz w:val="28"/>
          <w:szCs w:val="28"/>
        </w:rPr>
        <w:t>Каширкин</w:t>
      </w:r>
      <w:proofErr w:type="spellEnd"/>
      <w:r w:rsidRPr="00680B2A">
        <w:rPr>
          <w:color w:val="000000"/>
          <w:sz w:val="28"/>
          <w:szCs w:val="28"/>
        </w:rPr>
        <w:t xml:space="preserve"> Роман Владимирович, член профсоюза, водитель «Волоколамское ПАТП» филиал ГУП МО «МОСТРАНСАВТО», фоторабота «Мы разные, но все равно мы вместе».</w:t>
      </w:r>
      <w:r>
        <w:rPr>
          <w:color w:val="000000"/>
          <w:sz w:val="28"/>
          <w:szCs w:val="28"/>
        </w:rPr>
        <w:t xml:space="preserve"> </w:t>
      </w:r>
    </w:p>
    <w:p w:rsidR="00680B2A" w:rsidRDefault="00680B2A" w:rsidP="00D32DE4">
      <w:pPr>
        <w:ind w:firstLine="709"/>
        <w:jc w:val="both"/>
        <w:rPr>
          <w:color w:val="000000"/>
          <w:sz w:val="28"/>
          <w:szCs w:val="28"/>
        </w:rPr>
      </w:pPr>
      <w:r w:rsidRPr="00680B2A">
        <w:rPr>
          <w:color w:val="000000"/>
          <w:sz w:val="28"/>
          <w:szCs w:val="28"/>
        </w:rPr>
        <w:t>II место - Воронин Анатолий Михайлович, член профсоюза, начальник колонны МУП «</w:t>
      </w:r>
      <w:proofErr w:type="spellStart"/>
      <w:r w:rsidRPr="00680B2A">
        <w:rPr>
          <w:color w:val="000000"/>
          <w:sz w:val="28"/>
          <w:szCs w:val="28"/>
        </w:rPr>
        <w:t>Видновский</w:t>
      </w:r>
      <w:proofErr w:type="spellEnd"/>
      <w:r w:rsidRPr="00680B2A">
        <w:rPr>
          <w:color w:val="000000"/>
          <w:sz w:val="28"/>
          <w:szCs w:val="28"/>
        </w:rPr>
        <w:t xml:space="preserve"> троллейбусный парк», </w:t>
      </w:r>
      <w:r>
        <w:rPr>
          <w:color w:val="000000"/>
          <w:sz w:val="28"/>
          <w:szCs w:val="28"/>
        </w:rPr>
        <w:t xml:space="preserve">фоторабота «Первая встреча». </w:t>
      </w:r>
    </w:p>
    <w:p w:rsidR="00680B2A" w:rsidRDefault="00680B2A" w:rsidP="00D32DE4">
      <w:pPr>
        <w:ind w:firstLine="709"/>
        <w:jc w:val="both"/>
        <w:rPr>
          <w:color w:val="000000"/>
          <w:sz w:val="28"/>
          <w:szCs w:val="28"/>
        </w:rPr>
      </w:pPr>
      <w:r w:rsidRPr="00680B2A">
        <w:rPr>
          <w:color w:val="000000"/>
          <w:sz w:val="28"/>
          <w:szCs w:val="28"/>
        </w:rPr>
        <w:t>III место - Волкова Ольга Евгеньевна, член профсоюза, кондуктор «Волоколамское ПАТП» филиал ГУП МО «МОСТРАНСАВТО», фоторабота «Небо и земля - неразрывная связь».</w:t>
      </w:r>
      <w:r>
        <w:rPr>
          <w:color w:val="000000"/>
          <w:sz w:val="28"/>
          <w:szCs w:val="28"/>
        </w:rPr>
        <w:t xml:space="preserve"> </w:t>
      </w:r>
    </w:p>
    <w:p w:rsidR="00680B2A" w:rsidRDefault="00680B2A" w:rsidP="00D32DE4">
      <w:pPr>
        <w:ind w:firstLine="709"/>
        <w:jc w:val="both"/>
        <w:rPr>
          <w:color w:val="000000"/>
          <w:sz w:val="28"/>
          <w:szCs w:val="28"/>
        </w:rPr>
      </w:pPr>
    </w:p>
    <w:p w:rsidR="00680B2A" w:rsidRDefault="00680B2A" w:rsidP="00D32DE4">
      <w:pPr>
        <w:ind w:firstLine="709"/>
        <w:jc w:val="both"/>
        <w:rPr>
          <w:b/>
          <w:color w:val="000000"/>
          <w:sz w:val="28"/>
          <w:szCs w:val="28"/>
          <w:u w:val="single"/>
        </w:rPr>
      </w:pPr>
      <w:r w:rsidRPr="00680B2A">
        <w:rPr>
          <w:b/>
          <w:color w:val="000000"/>
          <w:sz w:val="28"/>
          <w:szCs w:val="28"/>
          <w:u w:val="single"/>
        </w:rPr>
        <w:t xml:space="preserve">Номинация «Поговори со мною, мама!» </w:t>
      </w:r>
    </w:p>
    <w:p w:rsidR="00680B2A" w:rsidRDefault="00680B2A" w:rsidP="00D32DE4">
      <w:pPr>
        <w:ind w:firstLine="709"/>
        <w:jc w:val="both"/>
        <w:rPr>
          <w:color w:val="000000"/>
          <w:sz w:val="28"/>
          <w:szCs w:val="28"/>
        </w:rPr>
      </w:pPr>
      <w:r w:rsidRPr="00680B2A">
        <w:rPr>
          <w:color w:val="000000"/>
          <w:sz w:val="28"/>
          <w:szCs w:val="28"/>
        </w:rPr>
        <w:t>I место - Самусенко Галина Валентиновна, член профсоюза, начальник автоколонны «МАП № 2 Автоколонна 1417» ГУП МО «МОСТРАНСАВТО» г. Коломна, фоторабота «Как увидел царь Василису Прекрасную, так и влюбился в нее без памяти».</w:t>
      </w:r>
      <w:r>
        <w:rPr>
          <w:color w:val="000000"/>
          <w:sz w:val="28"/>
          <w:szCs w:val="28"/>
        </w:rPr>
        <w:t xml:space="preserve"> </w:t>
      </w:r>
    </w:p>
    <w:p w:rsidR="00680B2A" w:rsidRDefault="00680B2A" w:rsidP="00D32DE4">
      <w:pPr>
        <w:ind w:firstLine="709"/>
        <w:jc w:val="both"/>
        <w:rPr>
          <w:color w:val="000000"/>
          <w:sz w:val="28"/>
          <w:szCs w:val="28"/>
        </w:rPr>
      </w:pPr>
      <w:r w:rsidRPr="00680B2A">
        <w:rPr>
          <w:color w:val="000000"/>
          <w:sz w:val="28"/>
          <w:szCs w:val="28"/>
        </w:rPr>
        <w:t>II место - Зайцев Алексей Владимирович, член профсоюза, программист «МАП № 2 Автоколонна 1417» ГУП МО «МОСТРАНСАВТО» г. Коломна, фоторабота «Разговор с мамой».</w:t>
      </w:r>
      <w:r>
        <w:rPr>
          <w:color w:val="000000"/>
          <w:sz w:val="28"/>
          <w:szCs w:val="28"/>
        </w:rPr>
        <w:t xml:space="preserve"> </w:t>
      </w:r>
    </w:p>
    <w:p w:rsidR="00680B2A" w:rsidRDefault="00680B2A" w:rsidP="00D32DE4">
      <w:pPr>
        <w:ind w:firstLine="709"/>
        <w:jc w:val="both"/>
        <w:rPr>
          <w:color w:val="000000"/>
          <w:sz w:val="28"/>
          <w:szCs w:val="28"/>
        </w:rPr>
      </w:pPr>
      <w:r w:rsidRPr="00680B2A">
        <w:rPr>
          <w:color w:val="000000"/>
          <w:sz w:val="28"/>
          <w:szCs w:val="28"/>
        </w:rPr>
        <w:t>III место - Шестакова Анна Александровна, председатель профкома «МАП № 1 Автоколонна 1787» Филиал ГУП МО «МОСТРАНСАВТО» г. Люберцы, фоторабота «Мамочка, я тебя очень люблю».</w:t>
      </w:r>
      <w:r>
        <w:rPr>
          <w:color w:val="000000"/>
          <w:sz w:val="28"/>
          <w:szCs w:val="28"/>
        </w:rPr>
        <w:t xml:space="preserve"> </w:t>
      </w:r>
    </w:p>
    <w:p w:rsidR="00680B2A" w:rsidRDefault="00680B2A" w:rsidP="00D32DE4">
      <w:pPr>
        <w:ind w:firstLine="709"/>
        <w:jc w:val="both"/>
        <w:rPr>
          <w:color w:val="000000"/>
          <w:sz w:val="28"/>
          <w:szCs w:val="28"/>
        </w:rPr>
      </w:pPr>
    </w:p>
    <w:p w:rsidR="00EE7103" w:rsidRDefault="00680B2A" w:rsidP="00EE710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Наградить победителей конкурса Дипломами и произвести выплаты в виде ценных подарков. Выделить на эти цели средства профсоюзного бюджета до 27000 (Двадцати семи тысяч) рублей, в том числе – за </w:t>
      </w:r>
      <w:r>
        <w:rPr>
          <w:color w:val="000000"/>
          <w:sz w:val="28"/>
          <w:szCs w:val="28"/>
          <w:lang w:val="en-US"/>
        </w:rPr>
        <w:t>I</w:t>
      </w:r>
      <w:r w:rsidRPr="00680B2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место – до 4000 (Четырех тысяч) рублей, за </w:t>
      </w:r>
      <w:r>
        <w:rPr>
          <w:color w:val="000000"/>
          <w:sz w:val="28"/>
          <w:szCs w:val="28"/>
          <w:lang w:val="en-US"/>
        </w:rPr>
        <w:t>II</w:t>
      </w:r>
      <w:r>
        <w:rPr>
          <w:color w:val="000000"/>
          <w:sz w:val="28"/>
          <w:szCs w:val="28"/>
        </w:rPr>
        <w:t xml:space="preserve"> место – до 3000 (Трех тысяч) рублей, за </w:t>
      </w:r>
      <w:r>
        <w:rPr>
          <w:color w:val="000000"/>
          <w:sz w:val="28"/>
          <w:szCs w:val="28"/>
          <w:lang w:val="en-US"/>
        </w:rPr>
        <w:t>III</w:t>
      </w:r>
      <w:r w:rsidRPr="00680B2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место – до 2000 (Двух тысяч) рублей. </w:t>
      </w:r>
    </w:p>
    <w:p w:rsidR="00EE7103" w:rsidRDefault="00EE7103" w:rsidP="00EE710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Главному специалисту по организационно-информационной работе Д.В. Шишову организовать награждение победителей конкурса. </w:t>
      </w:r>
    </w:p>
    <w:p w:rsidR="00EE7103" w:rsidRDefault="00EE7103" w:rsidP="00D32DE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Предложить профсоюзным комитетам филиалов ГУП МО «МОСТРАНСАВТО»: «Волоколамское ПАТП», «Одинцовское ПАТП», «Одинцовское ПАТП», «Видновское ПАТП», «</w:t>
      </w:r>
      <w:proofErr w:type="spellStart"/>
      <w:r>
        <w:rPr>
          <w:color w:val="000000"/>
          <w:sz w:val="28"/>
          <w:szCs w:val="28"/>
        </w:rPr>
        <w:t>Истринское</w:t>
      </w:r>
      <w:proofErr w:type="spellEnd"/>
      <w:r>
        <w:rPr>
          <w:color w:val="000000"/>
          <w:sz w:val="28"/>
          <w:szCs w:val="28"/>
        </w:rPr>
        <w:t xml:space="preserve"> АТП», «МАП № 1 Автоколонна 1787» г. Люберцы, «МАП № 2 Автоколонна 1417» г. Коломна и «Автоколонна № 1792» г. Клин, а также МУП «</w:t>
      </w:r>
      <w:proofErr w:type="spellStart"/>
      <w:r>
        <w:rPr>
          <w:color w:val="000000"/>
          <w:sz w:val="28"/>
          <w:szCs w:val="28"/>
        </w:rPr>
        <w:t>Видновский</w:t>
      </w:r>
      <w:proofErr w:type="spellEnd"/>
      <w:r>
        <w:rPr>
          <w:color w:val="000000"/>
          <w:sz w:val="28"/>
          <w:szCs w:val="28"/>
        </w:rPr>
        <w:t xml:space="preserve"> троллейбусный парк» и Филиал «Домодедово» АО «МТТС» поощрить членов профсоюза, активных участников конкурса «Фотоконкурс – 2016». </w:t>
      </w:r>
    </w:p>
    <w:p w:rsidR="00EE7103" w:rsidRDefault="00EE7103" w:rsidP="00D32DE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5. Контроль за выполнением настоящего Постановления возложить на заместителя председателя Мособкома профсоюза Ю.В. </w:t>
      </w:r>
      <w:proofErr w:type="spellStart"/>
      <w:r>
        <w:rPr>
          <w:color w:val="000000"/>
          <w:sz w:val="28"/>
          <w:szCs w:val="28"/>
        </w:rPr>
        <w:t>Смекалина</w:t>
      </w:r>
      <w:proofErr w:type="spellEnd"/>
      <w:r>
        <w:rPr>
          <w:color w:val="000000"/>
          <w:sz w:val="28"/>
          <w:szCs w:val="28"/>
        </w:rPr>
        <w:t xml:space="preserve">, председателя Комиссии Мособкома профсоюза по оргработе В.В. Попова. </w:t>
      </w:r>
    </w:p>
    <w:p w:rsidR="00EE7103" w:rsidRDefault="00EE7103" w:rsidP="00EE7103">
      <w:pPr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EE7103" w:rsidRDefault="00EE7103" w:rsidP="00EE7103">
      <w:pPr>
        <w:jc w:val="both"/>
        <w:rPr>
          <w:color w:val="000000"/>
          <w:sz w:val="28"/>
          <w:szCs w:val="28"/>
        </w:rPr>
      </w:pPr>
    </w:p>
    <w:p w:rsidR="00EE7103" w:rsidRDefault="00EE7103" w:rsidP="00EE71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Мособкома профсоюза       </w:t>
      </w:r>
      <w:r>
        <w:rPr>
          <w:noProof/>
        </w:rPr>
        <w:drawing>
          <wp:inline distT="0" distB="0" distL="0" distR="0">
            <wp:extent cx="1257300" cy="523875"/>
            <wp:effectExtent l="0" t="0" r="0" b="9525"/>
            <wp:docPr id="4" name="Рисунок 4" descr="img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g3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Л.Н. Емельяненко </w:t>
      </w:r>
    </w:p>
    <w:p w:rsidR="00EE7103" w:rsidRDefault="00EE7103" w:rsidP="00D32DE4">
      <w:pPr>
        <w:ind w:firstLine="709"/>
        <w:jc w:val="both"/>
        <w:rPr>
          <w:color w:val="000000"/>
          <w:sz w:val="28"/>
          <w:szCs w:val="28"/>
        </w:rPr>
      </w:pPr>
    </w:p>
    <w:p w:rsidR="00680B2A" w:rsidRPr="00680B2A" w:rsidRDefault="00EE7103" w:rsidP="00D32DE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680B2A">
        <w:rPr>
          <w:color w:val="000000"/>
          <w:sz w:val="28"/>
          <w:szCs w:val="28"/>
        </w:rPr>
        <w:t xml:space="preserve"> </w:t>
      </w:r>
    </w:p>
    <w:p w:rsidR="00680B2A" w:rsidRPr="00680B2A" w:rsidRDefault="00680B2A" w:rsidP="00D32DE4">
      <w:pPr>
        <w:ind w:firstLine="709"/>
        <w:jc w:val="both"/>
        <w:rPr>
          <w:b/>
          <w:color w:val="000000"/>
          <w:sz w:val="28"/>
          <w:szCs w:val="28"/>
          <w:u w:val="single"/>
        </w:rPr>
      </w:pPr>
    </w:p>
    <w:sectPr w:rsidR="00680B2A" w:rsidRPr="00680B2A" w:rsidSect="00C64016">
      <w:pgSz w:w="11906" w:h="16838"/>
      <w:pgMar w:top="851" w:right="1133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D3A26"/>
    <w:multiLevelType w:val="hybridMultilevel"/>
    <w:tmpl w:val="EC24C672"/>
    <w:lvl w:ilvl="0" w:tplc="36CC84CC">
      <w:start w:val="1"/>
      <w:numFmt w:val="decimal"/>
      <w:lvlText w:val="%1."/>
      <w:lvlJc w:val="left"/>
      <w:pPr>
        <w:tabs>
          <w:tab w:val="num" w:pos="924"/>
        </w:tabs>
        <w:ind w:left="924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" w15:restartNumberingAfterBreak="0">
    <w:nsid w:val="70B23E58"/>
    <w:multiLevelType w:val="hybridMultilevel"/>
    <w:tmpl w:val="BACCCB84"/>
    <w:lvl w:ilvl="0" w:tplc="A6DE163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7AF30605"/>
    <w:multiLevelType w:val="hybridMultilevel"/>
    <w:tmpl w:val="E6F6FFF2"/>
    <w:lvl w:ilvl="0" w:tplc="3B385A2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BA3"/>
    <w:rsid w:val="00000B17"/>
    <w:rsid w:val="0000375E"/>
    <w:rsid w:val="000045F9"/>
    <w:rsid w:val="0001139C"/>
    <w:rsid w:val="000143EA"/>
    <w:rsid w:val="00015ED1"/>
    <w:rsid w:val="0001743A"/>
    <w:rsid w:val="0002025F"/>
    <w:rsid w:val="00022819"/>
    <w:rsid w:val="0002503B"/>
    <w:rsid w:val="000251FA"/>
    <w:rsid w:val="00027520"/>
    <w:rsid w:val="000344BE"/>
    <w:rsid w:val="0004370E"/>
    <w:rsid w:val="00043B13"/>
    <w:rsid w:val="00045E12"/>
    <w:rsid w:val="00051F1C"/>
    <w:rsid w:val="00052A36"/>
    <w:rsid w:val="0006239C"/>
    <w:rsid w:val="000736C7"/>
    <w:rsid w:val="00075CE4"/>
    <w:rsid w:val="00076BA0"/>
    <w:rsid w:val="000801F4"/>
    <w:rsid w:val="00086FF1"/>
    <w:rsid w:val="00087EB3"/>
    <w:rsid w:val="00090406"/>
    <w:rsid w:val="00091ED1"/>
    <w:rsid w:val="000B22F4"/>
    <w:rsid w:val="000B752A"/>
    <w:rsid w:val="000C6CB8"/>
    <w:rsid w:val="000C7D54"/>
    <w:rsid w:val="000D7D95"/>
    <w:rsid w:val="000E41FA"/>
    <w:rsid w:val="000E5A85"/>
    <w:rsid w:val="000F4AB8"/>
    <w:rsid w:val="000F4F89"/>
    <w:rsid w:val="001001A4"/>
    <w:rsid w:val="00103515"/>
    <w:rsid w:val="00103AA1"/>
    <w:rsid w:val="001042B6"/>
    <w:rsid w:val="001108B3"/>
    <w:rsid w:val="00110AD7"/>
    <w:rsid w:val="00111EE6"/>
    <w:rsid w:val="00117B72"/>
    <w:rsid w:val="00121E9E"/>
    <w:rsid w:val="00132348"/>
    <w:rsid w:val="00137E06"/>
    <w:rsid w:val="00147E6C"/>
    <w:rsid w:val="00153CCF"/>
    <w:rsid w:val="00153D1B"/>
    <w:rsid w:val="00160AAC"/>
    <w:rsid w:val="00160AF5"/>
    <w:rsid w:val="00165060"/>
    <w:rsid w:val="001678A2"/>
    <w:rsid w:val="0017264B"/>
    <w:rsid w:val="001749EB"/>
    <w:rsid w:val="00175C89"/>
    <w:rsid w:val="0019044E"/>
    <w:rsid w:val="00193413"/>
    <w:rsid w:val="00194D9D"/>
    <w:rsid w:val="0019658D"/>
    <w:rsid w:val="001A24F7"/>
    <w:rsid w:val="001A2957"/>
    <w:rsid w:val="001A3C59"/>
    <w:rsid w:val="001A3D8E"/>
    <w:rsid w:val="001B0DFD"/>
    <w:rsid w:val="001B560F"/>
    <w:rsid w:val="001B7083"/>
    <w:rsid w:val="001C6624"/>
    <w:rsid w:val="001D7DFF"/>
    <w:rsid w:val="001E0B1D"/>
    <w:rsid w:val="001E38AB"/>
    <w:rsid w:val="001E7BD9"/>
    <w:rsid w:val="001F73A5"/>
    <w:rsid w:val="00206AFB"/>
    <w:rsid w:val="002138F3"/>
    <w:rsid w:val="00215BA7"/>
    <w:rsid w:val="00225117"/>
    <w:rsid w:val="002324C3"/>
    <w:rsid w:val="00234124"/>
    <w:rsid w:val="002404DC"/>
    <w:rsid w:val="00241225"/>
    <w:rsid w:val="00244DD0"/>
    <w:rsid w:val="0025202A"/>
    <w:rsid w:val="00252B7E"/>
    <w:rsid w:val="0025485D"/>
    <w:rsid w:val="0025723E"/>
    <w:rsid w:val="002713A4"/>
    <w:rsid w:val="0028187E"/>
    <w:rsid w:val="002826A8"/>
    <w:rsid w:val="00287642"/>
    <w:rsid w:val="00297AE7"/>
    <w:rsid w:val="002A45FE"/>
    <w:rsid w:val="002B1D3B"/>
    <w:rsid w:val="002B6511"/>
    <w:rsid w:val="002C0F37"/>
    <w:rsid w:val="002C37FE"/>
    <w:rsid w:val="002C4730"/>
    <w:rsid w:val="002D278C"/>
    <w:rsid w:val="002D552C"/>
    <w:rsid w:val="002E3FC5"/>
    <w:rsid w:val="002E4CD6"/>
    <w:rsid w:val="002E74CB"/>
    <w:rsid w:val="002F0563"/>
    <w:rsid w:val="002F05E5"/>
    <w:rsid w:val="002F56F0"/>
    <w:rsid w:val="00302C50"/>
    <w:rsid w:val="00305AC9"/>
    <w:rsid w:val="00313CC8"/>
    <w:rsid w:val="00314164"/>
    <w:rsid w:val="003144D3"/>
    <w:rsid w:val="00315C22"/>
    <w:rsid w:val="003363C6"/>
    <w:rsid w:val="003443FA"/>
    <w:rsid w:val="00346BA3"/>
    <w:rsid w:val="0035129C"/>
    <w:rsid w:val="00353012"/>
    <w:rsid w:val="00354DB4"/>
    <w:rsid w:val="00357779"/>
    <w:rsid w:val="0037721E"/>
    <w:rsid w:val="00382B9F"/>
    <w:rsid w:val="00390BF3"/>
    <w:rsid w:val="00393107"/>
    <w:rsid w:val="003A0E39"/>
    <w:rsid w:val="003A1403"/>
    <w:rsid w:val="003A252D"/>
    <w:rsid w:val="003A29D6"/>
    <w:rsid w:val="003B32D8"/>
    <w:rsid w:val="003B59B9"/>
    <w:rsid w:val="003B777B"/>
    <w:rsid w:val="003C6EEE"/>
    <w:rsid w:val="003D068D"/>
    <w:rsid w:val="003D43B6"/>
    <w:rsid w:val="003D4D00"/>
    <w:rsid w:val="003F2495"/>
    <w:rsid w:val="003F5B54"/>
    <w:rsid w:val="00402ECA"/>
    <w:rsid w:val="00406C32"/>
    <w:rsid w:val="00410B30"/>
    <w:rsid w:val="00412562"/>
    <w:rsid w:val="004137CC"/>
    <w:rsid w:val="00413FE3"/>
    <w:rsid w:val="004162AB"/>
    <w:rsid w:val="004211A6"/>
    <w:rsid w:val="00422C82"/>
    <w:rsid w:val="0042459B"/>
    <w:rsid w:val="00425B12"/>
    <w:rsid w:val="00431C1C"/>
    <w:rsid w:val="00433DB7"/>
    <w:rsid w:val="0044193A"/>
    <w:rsid w:val="0044258B"/>
    <w:rsid w:val="00446EDB"/>
    <w:rsid w:val="0044702A"/>
    <w:rsid w:val="00454E34"/>
    <w:rsid w:val="00457604"/>
    <w:rsid w:val="00464E13"/>
    <w:rsid w:val="0047391E"/>
    <w:rsid w:val="00482079"/>
    <w:rsid w:val="0048220E"/>
    <w:rsid w:val="004869DF"/>
    <w:rsid w:val="004877DE"/>
    <w:rsid w:val="00487AA9"/>
    <w:rsid w:val="00487B1E"/>
    <w:rsid w:val="004922C0"/>
    <w:rsid w:val="0049396B"/>
    <w:rsid w:val="00496C66"/>
    <w:rsid w:val="004A522C"/>
    <w:rsid w:val="004A5780"/>
    <w:rsid w:val="004A5B6E"/>
    <w:rsid w:val="004A5F97"/>
    <w:rsid w:val="004B545D"/>
    <w:rsid w:val="004B7613"/>
    <w:rsid w:val="004C3412"/>
    <w:rsid w:val="004C3B1F"/>
    <w:rsid w:val="004D1992"/>
    <w:rsid w:val="004D7202"/>
    <w:rsid w:val="004D7723"/>
    <w:rsid w:val="004E1B7B"/>
    <w:rsid w:val="00517549"/>
    <w:rsid w:val="00523450"/>
    <w:rsid w:val="00534D9E"/>
    <w:rsid w:val="00535C2C"/>
    <w:rsid w:val="00536F10"/>
    <w:rsid w:val="00544B62"/>
    <w:rsid w:val="005452D3"/>
    <w:rsid w:val="00545AA2"/>
    <w:rsid w:val="005605F1"/>
    <w:rsid w:val="00560F62"/>
    <w:rsid w:val="0056572C"/>
    <w:rsid w:val="00566B8B"/>
    <w:rsid w:val="0056718C"/>
    <w:rsid w:val="00572059"/>
    <w:rsid w:val="005747B3"/>
    <w:rsid w:val="00576FAF"/>
    <w:rsid w:val="00582C46"/>
    <w:rsid w:val="00584CF3"/>
    <w:rsid w:val="00585344"/>
    <w:rsid w:val="00586036"/>
    <w:rsid w:val="00593489"/>
    <w:rsid w:val="005944D4"/>
    <w:rsid w:val="005973F7"/>
    <w:rsid w:val="00597589"/>
    <w:rsid w:val="005A7327"/>
    <w:rsid w:val="005A78BE"/>
    <w:rsid w:val="005B56CE"/>
    <w:rsid w:val="005C1970"/>
    <w:rsid w:val="005D524D"/>
    <w:rsid w:val="005E24FF"/>
    <w:rsid w:val="005F0606"/>
    <w:rsid w:val="005F1BDA"/>
    <w:rsid w:val="005F4980"/>
    <w:rsid w:val="00602205"/>
    <w:rsid w:val="0060600A"/>
    <w:rsid w:val="00607318"/>
    <w:rsid w:val="006176F7"/>
    <w:rsid w:val="006178A1"/>
    <w:rsid w:val="0062132D"/>
    <w:rsid w:val="00626C7A"/>
    <w:rsid w:val="00631745"/>
    <w:rsid w:val="00632A9E"/>
    <w:rsid w:val="006336E0"/>
    <w:rsid w:val="006346B1"/>
    <w:rsid w:val="006501E4"/>
    <w:rsid w:val="00651D9F"/>
    <w:rsid w:val="00652237"/>
    <w:rsid w:val="00662443"/>
    <w:rsid w:val="006723F2"/>
    <w:rsid w:val="006731BD"/>
    <w:rsid w:val="0067524B"/>
    <w:rsid w:val="006763E8"/>
    <w:rsid w:val="00680A86"/>
    <w:rsid w:val="00680B2A"/>
    <w:rsid w:val="006845F7"/>
    <w:rsid w:val="006912EE"/>
    <w:rsid w:val="00692DE0"/>
    <w:rsid w:val="006A21FF"/>
    <w:rsid w:val="006A36C6"/>
    <w:rsid w:val="006A4986"/>
    <w:rsid w:val="006B5D54"/>
    <w:rsid w:val="006B65B0"/>
    <w:rsid w:val="006C2434"/>
    <w:rsid w:val="006C7462"/>
    <w:rsid w:val="006D26B0"/>
    <w:rsid w:val="006D3393"/>
    <w:rsid w:val="006F62E7"/>
    <w:rsid w:val="007026E4"/>
    <w:rsid w:val="00702E39"/>
    <w:rsid w:val="00704FC7"/>
    <w:rsid w:val="00710B4C"/>
    <w:rsid w:val="007120DB"/>
    <w:rsid w:val="00712E13"/>
    <w:rsid w:val="00712E23"/>
    <w:rsid w:val="00720297"/>
    <w:rsid w:val="00724864"/>
    <w:rsid w:val="00725F51"/>
    <w:rsid w:val="0073368C"/>
    <w:rsid w:val="007336BA"/>
    <w:rsid w:val="007345F2"/>
    <w:rsid w:val="00734FA5"/>
    <w:rsid w:val="007357C6"/>
    <w:rsid w:val="00740CB6"/>
    <w:rsid w:val="00745B92"/>
    <w:rsid w:val="00746EB4"/>
    <w:rsid w:val="007477D7"/>
    <w:rsid w:val="00750088"/>
    <w:rsid w:val="007507F2"/>
    <w:rsid w:val="00760588"/>
    <w:rsid w:val="00763FF4"/>
    <w:rsid w:val="0076450F"/>
    <w:rsid w:val="00764521"/>
    <w:rsid w:val="00770D92"/>
    <w:rsid w:val="00777112"/>
    <w:rsid w:val="00780E3C"/>
    <w:rsid w:val="007831AE"/>
    <w:rsid w:val="00784FF2"/>
    <w:rsid w:val="00785C7C"/>
    <w:rsid w:val="007908CF"/>
    <w:rsid w:val="00793792"/>
    <w:rsid w:val="007B42E8"/>
    <w:rsid w:val="007B45A9"/>
    <w:rsid w:val="007B5B87"/>
    <w:rsid w:val="007B5FEE"/>
    <w:rsid w:val="007C00DD"/>
    <w:rsid w:val="007D25BF"/>
    <w:rsid w:val="007D7EB2"/>
    <w:rsid w:val="007E39BA"/>
    <w:rsid w:val="007E4670"/>
    <w:rsid w:val="007F0499"/>
    <w:rsid w:val="007F6000"/>
    <w:rsid w:val="007F7503"/>
    <w:rsid w:val="00801ABE"/>
    <w:rsid w:val="00801C5A"/>
    <w:rsid w:val="00807677"/>
    <w:rsid w:val="00807791"/>
    <w:rsid w:val="00813330"/>
    <w:rsid w:val="0081455D"/>
    <w:rsid w:val="00814A11"/>
    <w:rsid w:val="00814EEE"/>
    <w:rsid w:val="00816A18"/>
    <w:rsid w:val="0082106E"/>
    <w:rsid w:val="00821BD7"/>
    <w:rsid w:val="00825834"/>
    <w:rsid w:val="00830959"/>
    <w:rsid w:val="00834BDC"/>
    <w:rsid w:val="00840378"/>
    <w:rsid w:val="00844860"/>
    <w:rsid w:val="00851001"/>
    <w:rsid w:val="00851F55"/>
    <w:rsid w:val="00856B51"/>
    <w:rsid w:val="00866910"/>
    <w:rsid w:val="00867269"/>
    <w:rsid w:val="00873A4D"/>
    <w:rsid w:val="008766A8"/>
    <w:rsid w:val="0088185F"/>
    <w:rsid w:val="00883EBB"/>
    <w:rsid w:val="00887FA8"/>
    <w:rsid w:val="008A464F"/>
    <w:rsid w:val="008D1F00"/>
    <w:rsid w:val="008E6715"/>
    <w:rsid w:val="009018B1"/>
    <w:rsid w:val="009049BF"/>
    <w:rsid w:val="00905202"/>
    <w:rsid w:val="00930153"/>
    <w:rsid w:val="0094060F"/>
    <w:rsid w:val="00940701"/>
    <w:rsid w:val="00940719"/>
    <w:rsid w:val="00943757"/>
    <w:rsid w:val="00946CA5"/>
    <w:rsid w:val="00953012"/>
    <w:rsid w:val="00955FE8"/>
    <w:rsid w:val="00957BA3"/>
    <w:rsid w:val="0096640C"/>
    <w:rsid w:val="0096693E"/>
    <w:rsid w:val="00966F55"/>
    <w:rsid w:val="009735BB"/>
    <w:rsid w:val="009832CC"/>
    <w:rsid w:val="00983598"/>
    <w:rsid w:val="00983BA7"/>
    <w:rsid w:val="00983DE7"/>
    <w:rsid w:val="00986029"/>
    <w:rsid w:val="00995AB6"/>
    <w:rsid w:val="009A1303"/>
    <w:rsid w:val="009A6BD3"/>
    <w:rsid w:val="009B0746"/>
    <w:rsid w:val="009B1003"/>
    <w:rsid w:val="009B224B"/>
    <w:rsid w:val="009B2ED3"/>
    <w:rsid w:val="009B396D"/>
    <w:rsid w:val="009B5DB3"/>
    <w:rsid w:val="009C5426"/>
    <w:rsid w:val="009C5614"/>
    <w:rsid w:val="009D026C"/>
    <w:rsid w:val="009D03CB"/>
    <w:rsid w:val="009D2759"/>
    <w:rsid w:val="009D7294"/>
    <w:rsid w:val="009E37F4"/>
    <w:rsid w:val="009E5E8D"/>
    <w:rsid w:val="009E7DCA"/>
    <w:rsid w:val="009F2F5D"/>
    <w:rsid w:val="009F7B4D"/>
    <w:rsid w:val="00A00642"/>
    <w:rsid w:val="00A010F4"/>
    <w:rsid w:val="00A05374"/>
    <w:rsid w:val="00A15ECF"/>
    <w:rsid w:val="00A202EF"/>
    <w:rsid w:val="00A349A2"/>
    <w:rsid w:val="00A34D8B"/>
    <w:rsid w:val="00A419C9"/>
    <w:rsid w:val="00A500E2"/>
    <w:rsid w:val="00A71DAF"/>
    <w:rsid w:val="00A727CE"/>
    <w:rsid w:val="00A75130"/>
    <w:rsid w:val="00A7585D"/>
    <w:rsid w:val="00A765B9"/>
    <w:rsid w:val="00A76B73"/>
    <w:rsid w:val="00A814B4"/>
    <w:rsid w:val="00A8732F"/>
    <w:rsid w:val="00A90608"/>
    <w:rsid w:val="00A93DDE"/>
    <w:rsid w:val="00A9557C"/>
    <w:rsid w:val="00AA4361"/>
    <w:rsid w:val="00AA6322"/>
    <w:rsid w:val="00AB1FB4"/>
    <w:rsid w:val="00AB6865"/>
    <w:rsid w:val="00AC1CCA"/>
    <w:rsid w:val="00AC534C"/>
    <w:rsid w:val="00AD0B6A"/>
    <w:rsid w:val="00AD14BA"/>
    <w:rsid w:val="00AE70EF"/>
    <w:rsid w:val="00AF0998"/>
    <w:rsid w:val="00AF2090"/>
    <w:rsid w:val="00B0480D"/>
    <w:rsid w:val="00B04E35"/>
    <w:rsid w:val="00B11229"/>
    <w:rsid w:val="00B162ED"/>
    <w:rsid w:val="00B22201"/>
    <w:rsid w:val="00B252FF"/>
    <w:rsid w:val="00B50809"/>
    <w:rsid w:val="00B52711"/>
    <w:rsid w:val="00B5339E"/>
    <w:rsid w:val="00B55A0B"/>
    <w:rsid w:val="00B616DB"/>
    <w:rsid w:val="00B668C6"/>
    <w:rsid w:val="00BA6075"/>
    <w:rsid w:val="00BA6217"/>
    <w:rsid w:val="00BB05FF"/>
    <w:rsid w:val="00BB3CB6"/>
    <w:rsid w:val="00BB3E77"/>
    <w:rsid w:val="00BB67BC"/>
    <w:rsid w:val="00BC3A97"/>
    <w:rsid w:val="00BC450E"/>
    <w:rsid w:val="00BD1461"/>
    <w:rsid w:val="00BD725A"/>
    <w:rsid w:val="00BF01E5"/>
    <w:rsid w:val="00BF07B1"/>
    <w:rsid w:val="00BF3A3C"/>
    <w:rsid w:val="00BF608C"/>
    <w:rsid w:val="00C0110D"/>
    <w:rsid w:val="00C12D0C"/>
    <w:rsid w:val="00C1791F"/>
    <w:rsid w:val="00C2062B"/>
    <w:rsid w:val="00C21351"/>
    <w:rsid w:val="00C349F1"/>
    <w:rsid w:val="00C43044"/>
    <w:rsid w:val="00C44237"/>
    <w:rsid w:val="00C52400"/>
    <w:rsid w:val="00C64016"/>
    <w:rsid w:val="00C712F2"/>
    <w:rsid w:val="00C7430C"/>
    <w:rsid w:val="00C75ABC"/>
    <w:rsid w:val="00C75C96"/>
    <w:rsid w:val="00C75E94"/>
    <w:rsid w:val="00C8081B"/>
    <w:rsid w:val="00C92104"/>
    <w:rsid w:val="00CA3B7E"/>
    <w:rsid w:val="00CA42F3"/>
    <w:rsid w:val="00CA5725"/>
    <w:rsid w:val="00CA79C4"/>
    <w:rsid w:val="00CB3299"/>
    <w:rsid w:val="00CB57A7"/>
    <w:rsid w:val="00CC2D52"/>
    <w:rsid w:val="00CC5053"/>
    <w:rsid w:val="00CC5A17"/>
    <w:rsid w:val="00CD4C38"/>
    <w:rsid w:val="00CE639C"/>
    <w:rsid w:val="00CE67D0"/>
    <w:rsid w:val="00CF0A74"/>
    <w:rsid w:val="00CF3F16"/>
    <w:rsid w:val="00CF5FC0"/>
    <w:rsid w:val="00D10A8D"/>
    <w:rsid w:val="00D32DE4"/>
    <w:rsid w:val="00D41359"/>
    <w:rsid w:val="00D44322"/>
    <w:rsid w:val="00D46A3C"/>
    <w:rsid w:val="00D55057"/>
    <w:rsid w:val="00D6239A"/>
    <w:rsid w:val="00D67317"/>
    <w:rsid w:val="00D718DA"/>
    <w:rsid w:val="00D72870"/>
    <w:rsid w:val="00D80B4C"/>
    <w:rsid w:val="00D8179A"/>
    <w:rsid w:val="00D907F4"/>
    <w:rsid w:val="00D95390"/>
    <w:rsid w:val="00D96A07"/>
    <w:rsid w:val="00DA1CE9"/>
    <w:rsid w:val="00DA3242"/>
    <w:rsid w:val="00DA52D3"/>
    <w:rsid w:val="00DA7A84"/>
    <w:rsid w:val="00DC52FF"/>
    <w:rsid w:val="00DC6311"/>
    <w:rsid w:val="00DC7F1A"/>
    <w:rsid w:val="00DD2C9A"/>
    <w:rsid w:val="00DE0218"/>
    <w:rsid w:val="00DE58BF"/>
    <w:rsid w:val="00DE5E0F"/>
    <w:rsid w:val="00DE62A6"/>
    <w:rsid w:val="00DE66F6"/>
    <w:rsid w:val="00DF763B"/>
    <w:rsid w:val="00E0456B"/>
    <w:rsid w:val="00E06CD0"/>
    <w:rsid w:val="00E126A7"/>
    <w:rsid w:val="00E12C1A"/>
    <w:rsid w:val="00E14498"/>
    <w:rsid w:val="00E148C1"/>
    <w:rsid w:val="00E2449D"/>
    <w:rsid w:val="00E32122"/>
    <w:rsid w:val="00E33E3E"/>
    <w:rsid w:val="00E34740"/>
    <w:rsid w:val="00E41CA7"/>
    <w:rsid w:val="00E43800"/>
    <w:rsid w:val="00E51F89"/>
    <w:rsid w:val="00E62509"/>
    <w:rsid w:val="00E7002A"/>
    <w:rsid w:val="00E702F0"/>
    <w:rsid w:val="00E720D1"/>
    <w:rsid w:val="00E733D7"/>
    <w:rsid w:val="00E74B91"/>
    <w:rsid w:val="00E8124D"/>
    <w:rsid w:val="00E839A3"/>
    <w:rsid w:val="00E90686"/>
    <w:rsid w:val="00E97660"/>
    <w:rsid w:val="00E97F1C"/>
    <w:rsid w:val="00EA4724"/>
    <w:rsid w:val="00EB46E9"/>
    <w:rsid w:val="00EB521F"/>
    <w:rsid w:val="00EB76BE"/>
    <w:rsid w:val="00EC4A04"/>
    <w:rsid w:val="00EC7694"/>
    <w:rsid w:val="00ED5D57"/>
    <w:rsid w:val="00EE7103"/>
    <w:rsid w:val="00EF06C6"/>
    <w:rsid w:val="00EF295A"/>
    <w:rsid w:val="00EF2E6A"/>
    <w:rsid w:val="00EF3394"/>
    <w:rsid w:val="00EF59E1"/>
    <w:rsid w:val="00F064FE"/>
    <w:rsid w:val="00F108C8"/>
    <w:rsid w:val="00F10F4B"/>
    <w:rsid w:val="00F13A44"/>
    <w:rsid w:val="00F15882"/>
    <w:rsid w:val="00F24841"/>
    <w:rsid w:val="00F37B35"/>
    <w:rsid w:val="00F41600"/>
    <w:rsid w:val="00F41E41"/>
    <w:rsid w:val="00F43B5B"/>
    <w:rsid w:val="00F45571"/>
    <w:rsid w:val="00F55B55"/>
    <w:rsid w:val="00F618F9"/>
    <w:rsid w:val="00F66296"/>
    <w:rsid w:val="00F73ADE"/>
    <w:rsid w:val="00F80237"/>
    <w:rsid w:val="00F856A2"/>
    <w:rsid w:val="00F86173"/>
    <w:rsid w:val="00F90203"/>
    <w:rsid w:val="00F914A9"/>
    <w:rsid w:val="00F91B53"/>
    <w:rsid w:val="00F92A4D"/>
    <w:rsid w:val="00F94826"/>
    <w:rsid w:val="00F95BA5"/>
    <w:rsid w:val="00F97002"/>
    <w:rsid w:val="00FA0004"/>
    <w:rsid w:val="00FA26AC"/>
    <w:rsid w:val="00FA7696"/>
    <w:rsid w:val="00FB1BB8"/>
    <w:rsid w:val="00FB3CB2"/>
    <w:rsid w:val="00FB4077"/>
    <w:rsid w:val="00FB7106"/>
    <w:rsid w:val="00FD2598"/>
    <w:rsid w:val="00FD5D05"/>
    <w:rsid w:val="00FE3A1E"/>
    <w:rsid w:val="00FF2DA7"/>
    <w:rsid w:val="00FF34EB"/>
    <w:rsid w:val="00FF4761"/>
    <w:rsid w:val="00FF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4C20BC"/>
  <w15:docId w15:val="{0A1D0B67-3D2F-4FCB-84F9-8F1E4D3F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rsid w:val="000F4AB8"/>
    <w:rPr>
      <w:sz w:val="24"/>
      <w:szCs w:val="24"/>
    </w:rPr>
  </w:style>
  <w:style w:type="paragraph" w:styleId="1">
    <w:name w:val="heading 1"/>
    <w:basedOn w:val="a"/>
    <w:next w:val="a"/>
    <w:qFormat/>
    <w:rsid w:val="000F4AB8"/>
    <w:pPr>
      <w:keepNext/>
      <w:jc w:val="center"/>
      <w:outlineLvl w:val="0"/>
    </w:pPr>
    <w:rPr>
      <w:rFonts w:ascii="Book Antiqua" w:hAnsi="Book Antiqua"/>
      <w:b/>
      <w:i/>
    </w:rPr>
  </w:style>
  <w:style w:type="paragraph" w:styleId="2">
    <w:name w:val="heading 2"/>
    <w:basedOn w:val="a"/>
    <w:next w:val="a"/>
    <w:qFormat/>
    <w:rsid w:val="000F4AB8"/>
    <w:pPr>
      <w:keepNext/>
      <w:jc w:val="center"/>
      <w:outlineLvl w:val="1"/>
    </w:pPr>
    <w:rPr>
      <w:rFonts w:ascii="Book Antiqua" w:hAnsi="Book Antiqua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envelope return"/>
    <w:basedOn w:val="a"/>
    <w:rsid w:val="000F4AB8"/>
    <w:rPr>
      <w:rFonts w:cs="Arial"/>
      <w:b/>
      <w:sz w:val="32"/>
      <w:szCs w:val="20"/>
    </w:rPr>
  </w:style>
  <w:style w:type="paragraph" w:styleId="a3">
    <w:name w:val="Balloon Text"/>
    <w:basedOn w:val="a"/>
    <w:link w:val="a4"/>
    <w:rsid w:val="002572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572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5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Николаевна</dc:creator>
  <cp:lastModifiedBy>uzer-PC</cp:lastModifiedBy>
  <cp:revision>2</cp:revision>
  <cp:lastPrinted>2016-12-06T07:50:00Z</cp:lastPrinted>
  <dcterms:created xsi:type="dcterms:W3CDTF">2017-01-12T13:11:00Z</dcterms:created>
  <dcterms:modified xsi:type="dcterms:W3CDTF">2017-01-12T13:11:00Z</dcterms:modified>
</cp:coreProperties>
</file>