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9A" w:rsidRPr="00523E40" w:rsidRDefault="00F8149A" w:rsidP="00CA50F0">
      <w:pPr>
        <w:pStyle w:val="1"/>
        <w:jc w:val="left"/>
        <w:rPr>
          <w:rFonts w:ascii="Times New Roman" w:hAnsi="Times New Roman"/>
          <w:b w:val="0"/>
          <w:sz w:val="24"/>
          <w:szCs w:val="24"/>
          <w:lang w:val="ru-RU"/>
        </w:rPr>
      </w:pPr>
    </w:p>
    <w:p w:rsidR="00D47793" w:rsidRPr="00CA50F0" w:rsidRDefault="00D47793" w:rsidP="00D47793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CA50F0">
        <w:rPr>
          <w:rFonts w:ascii="Times New Roman" w:hAnsi="Times New Roman"/>
          <w:sz w:val="24"/>
          <w:szCs w:val="24"/>
          <w:lang w:val="ru-RU"/>
        </w:rPr>
        <w:t>П О В Е С Т К А   З А С Е Д А Н И Я</w:t>
      </w:r>
    </w:p>
    <w:p w:rsidR="00995E8B" w:rsidRPr="00CA50F0" w:rsidRDefault="00995E8B" w:rsidP="00995E8B">
      <w:pPr>
        <w:rPr>
          <w:sz w:val="24"/>
          <w:szCs w:val="24"/>
        </w:rPr>
      </w:pPr>
    </w:p>
    <w:p w:rsidR="00D47793" w:rsidRPr="00CA50F0" w:rsidRDefault="00D47793" w:rsidP="00D47793">
      <w:pPr>
        <w:jc w:val="center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П</w:t>
      </w:r>
      <w:r w:rsidR="00995E8B" w:rsidRPr="00CA50F0">
        <w:rPr>
          <w:b/>
          <w:sz w:val="24"/>
          <w:szCs w:val="24"/>
        </w:rPr>
        <w:t>рез</w:t>
      </w:r>
      <w:r w:rsidR="00D636E1" w:rsidRPr="00CA50F0">
        <w:rPr>
          <w:b/>
          <w:sz w:val="24"/>
          <w:szCs w:val="24"/>
        </w:rPr>
        <w:t>идиума Мособкома профсоюза 01.06</w:t>
      </w:r>
      <w:r w:rsidR="00995E8B" w:rsidRPr="00CA50F0">
        <w:rPr>
          <w:b/>
          <w:sz w:val="24"/>
          <w:szCs w:val="24"/>
        </w:rPr>
        <w:t>.2018</w:t>
      </w:r>
      <w:r w:rsidRPr="00CA50F0">
        <w:rPr>
          <w:b/>
          <w:sz w:val="24"/>
          <w:szCs w:val="24"/>
        </w:rPr>
        <w:t xml:space="preserve"> года</w:t>
      </w:r>
      <w:r w:rsidR="00A83BA7" w:rsidRPr="00CA50F0">
        <w:rPr>
          <w:b/>
          <w:sz w:val="24"/>
          <w:szCs w:val="24"/>
        </w:rPr>
        <w:t xml:space="preserve"> </w:t>
      </w:r>
      <w:r w:rsidR="00A25DFC" w:rsidRPr="00CA50F0">
        <w:rPr>
          <w:b/>
          <w:sz w:val="24"/>
          <w:szCs w:val="24"/>
        </w:rPr>
        <w:t xml:space="preserve"> </w:t>
      </w:r>
    </w:p>
    <w:p w:rsidR="00033373" w:rsidRPr="00CA50F0" w:rsidRDefault="00033373" w:rsidP="00CA50F0">
      <w:pPr>
        <w:ind w:right="-1"/>
        <w:jc w:val="both"/>
        <w:rPr>
          <w:i/>
          <w:sz w:val="24"/>
          <w:szCs w:val="24"/>
        </w:rPr>
      </w:pPr>
    </w:p>
    <w:p w:rsidR="00D25AED" w:rsidRPr="00CA50F0" w:rsidRDefault="00D25AED" w:rsidP="00D47793">
      <w:pPr>
        <w:jc w:val="both"/>
        <w:rPr>
          <w:b/>
          <w:sz w:val="24"/>
          <w:szCs w:val="24"/>
        </w:rPr>
      </w:pPr>
    </w:p>
    <w:p w:rsidR="00AB0E9A" w:rsidRPr="00CA50F0" w:rsidRDefault="00CA50F0" w:rsidP="00D25AED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1</w:t>
      </w:r>
      <w:r w:rsidR="00D636E1" w:rsidRPr="00CA50F0">
        <w:rPr>
          <w:b/>
          <w:sz w:val="24"/>
          <w:szCs w:val="24"/>
        </w:rPr>
        <w:t>. О заключении Московских областных отраслевых соглашений по автомобильному и городскому наземному пассажирскому транспорту и дорожному хозяйству на 2018</w:t>
      </w:r>
      <w:r w:rsidR="00237CE3" w:rsidRPr="00CA50F0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>-</w:t>
      </w:r>
      <w:r w:rsidR="00237CE3" w:rsidRPr="00CA50F0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 xml:space="preserve">2021 годы. </w:t>
      </w:r>
    </w:p>
    <w:p w:rsidR="00366E86" w:rsidRPr="00CA50F0" w:rsidRDefault="00366E86" w:rsidP="00366E86">
      <w:pPr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>Докладчик Ю.В. Смекалин – зам. председателя МОК профсоюза</w:t>
      </w:r>
    </w:p>
    <w:p w:rsidR="00366E86" w:rsidRPr="00CA50F0" w:rsidRDefault="00366E86" w:rsidP="00D25AED">
      <w:pPr>
        <w:jc w:val="both"/>
        <w:rPr>
          <w:b/>
          <w:sz w:val="24"/>
          <w:szCs w:val="24"/>
        </w:rPr>
      </w:pPr>
    </w:p>
    <w:p w:rsidR="00D25AED" w:rsidRPr="00CA50F0" w:rsidRDefault="00CA50F0" w:rsidP="00D25AED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2</w:t>
      </w:r>
      <w:r w:rsidR="00D25AED" w:rsidRPr="00CA50F0">
        <w:rPr>
          <w:b/>
          <w:sz w:val="24"/>
          <w:szCs w:val="24"/>
        </w:rPr>
        <w:t>.</w:t>
      </w:r>
      <w:r w:rsidR="00D636E1" w:rsidRPr="00CA50F0">
        <w:rPr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>О</w:t>
      </w:r>
      <w:r w:rsidR="00033373" w:rsidRPr="00CA50F0">
        <w:rPr>
          <w:b/>
          <w:sz w:val="24"/>
          <w:szCs w:val="24"/>
        </w:rPr>
        <w:t>б утверждении Плана</w:t>
      </w:r>
      <w:r w:rsidR="00D636E1" w:rsidRPr="00CA50F0">
        <w:rPr>
          <w:b/>
          <w:sz w:val="24"/>
          <w:szCs w:val="24"/>
        </w:rPr>
        <w:t xml:space="preserve"> работы Московского областного комитета Профсоюза на II полугодие 2018 года. </w:t>
      </w:r>
    </w:p>
    <w:p w:rsidR="00D25AED" w:rsidRPr="00CA50F0" w:rsidRDefault="00D636E1" w:rsidP="00CC6922">
      <w:pPr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 xml:space="preserve">Докладчик Ю.В. Смекалин – зам. председателя МОК профсоюза </w:t>
      </w:r>
    </w:p>
    <w:p w:rsidR="005B31DB" w:rsidRPr="00CA50F0" w:rsidRDefault="005B31DB" w:rsidP="005B31DB">
      <w:pPr>
        <w:jc w:val="both"/>
        <w:rPr>
          <w:b/>
          <w:sz w:val="24"/>
          <w:szCs w:val="24"/>
        </w:rPr>
      </w:pPr>
    </w:p>
    <w:p w:rsidR="00033373" w:rsidRPr="00CA50F0" w:rsidRDefault="00CA50F0" w:rsidP="005932AE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3</w:t>
      </w:r>
      <w:r w:rsidR="00033373" w:rsidRPr="00CA50F0">
        <w:rPr>
          <w:b/>
          <w:sz w:val="24"/>
          <w:szCs w:val="24"/>
        </w:rPr>
        <w:t xml:space="preserve">. </w:t>
      </w:r>
      <w:r w:rsidR="005932AE" w:rsidRPr="005932AE">
        <w:rPr>
          <w:b/>
          <w:sz w:val="24"/>
          <w:szCs w:val="24"/>
        </w:rPr>
        <w:t>О ходе вып</w:t>
      </w:r>
      <w:r w:rsidR="005932AE">
        <w:rPr>
          <w:b/>
          <w:sz w:val="24"/>
          <w:szCs w:val="24"/>
        </w:rPr>
        <w:t xml:space="preserve">олнения Постановления V Пленума </w:t>
      </w:r>
      <w:r w:rsidR="005932AE" w:rsidRPr="005932AE">
        <w:rPr>
          <w:b/>
          <w:sz w:val="24"/>
          <w:szCs w:val="24"/>
        </w:rPr>
        <w:t>Мособкома</w:t>
      </w:r>
      <w:r w:rsidR="005932AE">
        <w:rPr>
          <w:b/>
          <w:sz w:val="24"/>
          <w:szCs w:val="24"/>
        </w:rPr>
        <w:t xml:space="preserve"> профсоюза от 29.11. 2017 года </w:t>
      </w:r>
      <w:r w:rsidR="005932AE" w:rsidRPr="005932AE">
        <w:rPr>
          <w:b/>
          <w:sz w:val="24"/>
          <w:szCs w:val="24"/>
        </w:rPr>
        <w:t>«О соблюдении законодательст</w:t>
      </w:r>
      <w:r w:rsidR="005932AE">
        <w:rPr>
          <w:b/>
          <w:sz w:val="24"/>
          <w:szCs w:val="24"/>
        </w:rPr>
        <w:t xml:space="preserve">ва по охране труда на предприятиях автомобильного транспорта и дорожного хозяйства </w:t>
      </w:r>
      <w:r w:rsidR="005932AE" w:rsidRPr="005932AE">
        <w:rPr>
          <w:b/>
          <w:sz w:val="24"/>
          <w:szCs w:val="24"/>
        </w:rPr>
        <w:t>Московской области»</w:t>
      </w:r>
      <w:r w:rsidR="005932AE">
        <w:rPr>
          <w:b/>
          <w:sz w:val="24"/>
          <w:szCs w:val="24"/>
        </w:rPr>
        <w:t xml:space="preserve">. </w:t>
      </w:r>
    </w:p>
    <w:p w:rsidR="00CC6922" w:rsidRPr="00CA50F0" w:rsidRDefault="00033373" w:rsidP="00033373">
      <w:pPr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 xml:space="preserve">Докладчик Н.Н. Пирогов – главный технический инспектор МОК профсоюза </w:t>
      </w:r>
    </w:p>
    <w:p w:rsidR="00033373" w:rsidRPr="00CA50F0" w:rsidRDefault="00033373" w:rsidP="00CC6922">
      <w:pPr>
        <w:ind w:right="-1"/>
        <w:jc w:val="both"/>
        <w:rPr>
          <w:b/>
          <w:sz w:val="24"/>
          <w:szCs w:val="24"/>
        </w:rPr>
      </w:pPr>
    </w:p>
    <w:p w:rsidR="00CC6922" w:rsidRPr="00CA50F0" w:rsidRDefault="00CA50F0" w:rsidP="00CC6922">
      <w:pPr>
        <w:ind w:right="-1"/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4</w:t>
      </w:r>
      <w:r w:rsidR="00CC6922" w:rsidRPr="00CA50F0">
        <w:rPr>
          <w:b/>
          <w:sz w:val="24"/>
          <w:szCs w:val="24"/>
        </w:rPr>
        <w:t xml:space="preserve">. Об утверждении Положения о централизованном бухгалтерском учете профсоюзного бюджета первичных профсоюзных организаций в Общественной организации «Профессиональный союз работников автомобильного транспорта и дорожного хозяйства Московской области». </w:t>
      </w:r>
    </w:p>
    <w:p w:rsidR="00CC6922" w:rsidRPr="00CA50F0" w:rsidRDefault="00CC6922" w:rsidP="00CA50F0">
      <w:pPr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 xml:space="preserve">Докладчик Н.К. </w:t>
      </w:r>
      <w:proofErr w:type="spellStart"/>
      <w:r w:rsidRPr="00CA50F0">
        <w:rPr>
          <w:i/>
          <w:sz w:val="24"/>
          <w:szCs w:val="24"/>
        </w:rPr>
        <w:t>Клопкова</w:t>
      </w:r>
      <w:proofErr w:type="spellEnd"/>
      <w:r w:rsidRPr="00CA50F0">
        <w:rPr>
          <w:i/>
          <w:sz w:val="24"/>
          <w:szCs w:val="24"/>
        </w:rPr>
        <w:t xml:space="preserve"> – зав. фин. отделом МОК профсоюза</w:t>
      </w:r>
      <w:r w:rsidR="00CA50F0" w:rsidRPr="00CA50F0">
        <w:rPr>
          <w:i/>
          <w:sz w:val="24"/>
          <w:szCs w:val="24"/>
        </w:rPr>
        <w:t xml:space="preserve"> </w:t>
      </w:r>
    </w:p>
    <w:p w:rsidR="00CC6922" w:rsidRPr="00CA50F0" w:rsidRDefault="00CC6922" w:rsidP="005B31DB">
      <w:pPr>
        <w:jc w:val="both"/>
        <w:rPr>
          <w:b/>
          <w:sz w:val="24"/>
          <w:szCs w:val="24"/>
        </w:rPr>
      </w:pPr>
    </w:p>
    <w:p w:rsidR="005B31DB" w:rsidRPr="00CA50F0" w:rsidRDefault="00CA50F0" w:rsidP="005B31DB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5</w:t>
      </w:r>
      <w:r w:rsidR="005B31DB" w:rsidRPr="00CA50F0">
        <w:rPr>
          <w:b/>
          <w:sz w:val="24"/>
          <w:szCs w:val="24"/>
        </w:rPr>
        <w:t xml:space="preserve">. </w:t>
      </w:r>
      <w:r w:rsidR="00033373" w:rsidRPr="00CA50F0">
        <w:rPr>
          <w:b/>
          <w:sz w:val="24"/>
          <w:szCs w:val="24"/>
        </w:rPr>
        <w:t>О выполнении П</w:t>
      </w:r>
      <w:r w:rsidR="00D636E1" w:rsidRPr="00CA50F0">
        <w:rPr>
          <w:b/>
          <w:sz w:val="24"/>
          <w:szCs w:val="24"/>
        </w:rPr>
        <w:t>лана обучения профсоюзных кадров и актива в 2017</w:t>
      </w:r>
      <w:r w:rsidR="00237CE3" w:rsidRPr="00CA50F0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>-</w:t>
      </w:r>
      <w:r w:rsidR="00237CE3" w:rsidRPr="00CA50F0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 xml:space="preserve">2018 </w:t>
      </w:r>
      <w:proofErr w:type="spellStart"/>
      <w:r w:rsidR="00D636E1" w:rsidRPr="00CA50F0">
        <w:rPr>
          <w:b/>
          <w:sz w:val="24"/>
          <w:szCs w:val="24"/>
        </w:rPr>
        <w:t>г.г</w:t>
      </w:r>
      <w:proofErr w:type="spellEnd"/>
      <w:r w:rsidR="00D636E1" w:rsidRPr="00CA50F0">
        <w:rPr>
          <w:b/>
          <w:sz w:val="24"/>
          <w:szCs w:val="24"/>
        </w:rPr>
        <w:t xml:space="preserve">. </w:t>
      </w:r>
    </w:p>
    <w:p w:rsidR="005B31DB" w:rsidRPr="00CA50F0" w:rsidRDefault="00D636E1" w:rsidP="00CC6922">
      <w:pPr>
        <w:ind w:right="-1"/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 xml:space="preserve">Докладчик Д.В. Шишов – гл. спец. по орг. - информационной работе МОК профсоюза </w:t>
      </w:r>
      <w:r w:rsidR="005B31DB" w:rsidRPr="00CA50F0">
        <w:rPr>
          <w:i/>
          <w:sz w:val="24"/>
          <w:szCs w:val="24"/>
        </w:rPr>
        <w:t xml:space="preserve">  </w:t>
      </w:r>
    </w:p>
    <w:p w:rsidR="005B31DB" w:rsidRPr="00CA50F0" w:rsidRDefault="005B31DB" w:rsidP="000B7016">
      <w:pPr>
        <w:jc w:val="both"/>
        <w:rPr>
          <w:b/>
          <w:sz w:val="24"/>
          <w:szCs w:val="24"/>
        </w:rPr>
      </w:pPr>
    </w:p>
    <w:p w:rsidR="005B31DB" w:rsidRPr="00CA50F0" w:rsidRDefault="00CA50F0" w:rsidP="005B31DB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6</w:t>
      </w:r>
      <w:r w:rsidR="005B31DB" w:rsidRPr="00CA50F0">
        <w:rPr>
          <w:b/>
          <w:sz w:val="24"/>
          <w:szCs w:val="24"/>
        </w:rPr>
        <w:t xml:space="preserve">. </w:t>
      </w:r>
      <w:r w:rsidR="00D636E1" w:rsidRPr="00CA50F0">
        <w:rPr>
          <w:b/>
          <w:sz w:val="24"/>
          <w:szCs w:val="24"/>
        </w:rPr>
        <w:t>О</w:t>
      </w:r>
      <w:r w:rsidR="00033373" w:rsidRPr="00CA50F0">
        <w:rPr>
          <w:b/>
          <w:sz w:val="24"/>
          <w:szCs w:val="24"/>
        </w:rPr>
        <w:t>б утверждении Плана</w:t>
      </w:r>
      <w:r w:rsidR="00D636E1" w:rsidRPr="00CA50F0">
        <w:rPr>
          <w:b/>
          <w:sz w:val="24"/>
          <w:szCs w:val="24"/>
        </w:rPr>
        <w:t xml:space="preserve"> обучения профсоюзных кадров и актива в 2018</w:t>
      </w:r>
      <w:r w:rsidR="00237CE3" w:rsidRPr="00CA50F0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>-</w:t>
      </w:r>
      <w:r w:rsidR="00237CE3" w:rsidRPr="00CA50F0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 xml:space="preserve">2019 </w:t>
      </w:r>
      <w:proofErr w:type="spellStart"/>
      <w:r w:rsidR="00D636E1" w:rsidRPr="00CA50F0">
        <w:rPr>
          <w:b/>
          <w:sz w:val="24"/>
          <w:szCs w:val="24"/>
        </w:rPr>
        <w:t>г.г</w:t>
      </w:r>
      <w:proofErr w:type="spellEnd"/>
      <w:r w:rsidR="00D636E1" w:rsidRPr="00CA50F0">
        <w:rPr>
          <w:b/>
          <w:sz w:val="24"/>
          <w:szCs w:val="24"/>
        </w:rPr>
        <w:t xml:space="preserve">. </w:t>
      </w:r>
    </w:p>
    <w:p w:rsidR="005B31DB" w:rsidRPr="00CA50F0" w:rsidRDefault="005B31DB" w:rsidP="00CC6922">
      <w:pPr>
        <w:ind w:right="-1"/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>Докладчик Д.В. Шишов – гл. спец. по орг. - информационной работе МОК профсоюза</w:t>
      </w:r>
    </w:p>
    <w:p w:rsidR="005B31DB" w:rsidRPr="00CA50F0" w:rsidRDefault="005B31DB" w:rsidP="000B7016">
      <w:pPr>
        <w:jc w:val="both"/>
        <w:rPr>
          <w:b/>
          <w:sz w:val="24"/>
          <w:szCs w:val="24"/>
        </w:rPr>
      </w:pPr>
    </w:p>
    <w:p w:rsidR="000B7016" w:rsidRPr="00CA50F0" w:rsidRDefault="00CA50F0" w:rsidP="000B7016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7</w:t>
      </w:r>
      <w:r w:rsidR="000B7016" w:rsidRPr="00CA50F0">
        <w:rPr>
          <w:b/>
          <w:sz w:val="24"/>
          <w:szCs w:val="24"/>
        </w:rPr>
        <w:t>.</w:t>
      </w:r>
      <w:r w:rsidR="00995E8B" w:rsidRPr="00CA50F0">
        <w:rPr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>О ходе подготовки к прове</w:t>
      </w:r>
      <w:r w:rsidR="00CC6922" w:rsidRPr="00CA50F0">
        <w:rPr>
          <w:b/>
          <w:sz w:val="24"/>
          <w:szCs w:val="24"/>
        </w:rPr>
        <w:t xml:space="preserve">дению Московской областной XVII </w:t>
      </w:r>
      <w:r w:rsidR="00D636E1" w:rsidRPr="00CA50F0">
        <w:rPr>
          <w:b/>
          <w:sz w:val="24"/>
          <w:szCs w:val="24"/>
        </w:rPr>
        <w:t xml:space="preserve">Спартакиады работников автомобильного транспорта и дорожного хозяйства (по отдельному плану). </w:t>
      </w:r>
    </w:p>
    <w:p w:rsidR="005B31DB" w:rsidRPr="00CA50F0" w:rsidRDefault="00D636E1" w:rsidP="00CC6922">
      <w:pPr>
        <w:ind w:right="-1"/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 xml:space="preserve">Докладчик Д.В. Шишов – гл. спец. по орг. - информационной работе МОК профсоюза </w:t>
      </w:r>
    </w:p>
    <w:p w:rsidR="004165A1" w:rsidRPr="00CA50F0" w:rsidRDefault="004165A1" w:rsidP="005B31DB">
      <w:pPr>
        <w:rPr>
          <w:b/>
          <w:sz w:val="24"/>
          <w:szCs w:val="24"/>
        </w:rPr>
      </w:pPr>
    </w:p>
    <w:p w:rsidR="00751C3A" w:rsidRPr="00CA50F0" w:rsidRDefault="00CA50F0" w:rsidP="00072FD1">
      <w:pPr>
        <w:jc w:val="both"/>
        <w:rPr>
          <w:b/>
          <w:sz w:val="24"/>
          <w:szCs w:val="24"/>
        </w:rPr>
      </w:pPr>
      <w:r w:rsidRPr="00CA50F0">
        <w:rPr>
          <w:b/>
          <w:sz w:val="24"/>
          <w:szCs w:val="24"/>
        </w:rPr>
        <w:t>8</w:t>
      </w:r>
      <w:r w:rsidR="00751C3A" w:rsidRPr="00CA50F0">
        <w:rPr>
          <w:b/>
          <w:sz w:val="24"/>
          <w:szCs w:val="24"/>
        </w:rPr>
        <w:t xml:space="preserve">. </w:t>
      </w:r>
      <w:r w:rsidR="00072FD1" w:rsidRPr="00072FD1">
        <w:rPr>
          <w:b/>
          <w:sz w:val="24"/>
          <w:szCs w:val="24"/>
        </w:rPr>
        <w:t>О</w:t>
      </w:r>
      <w:r w:rsidR="00072FD1">
        <w:rPr>
          <w:b/>
          <w:sz w:val="24"/>
          <w:szCs w:val="24"/>
        </w:rPr>
        <w:t xml:space="preserve">б оздоровлении членов профсоюза </w:t>
      </w:r>
      <w:r w:rsidR="00072FD1" w:rsidRPr="00072FD1">
        <w:rPr>
          <w:b/>
          <w:sz w:val="24"/>
          <w:szCs w:val="24"/>
        </w:rPr>
        <w:t>и членов их семей в 2018 году</w:t>
      </w:r>
      <w:r w:rsidR="00072FD1">
        <w:rPr>
          <w:b/>
          <w:sz w:val="24"/>
          <w:szCs w:val="24"/>
        </w:rPr>
        <w:t xml:space="preserve">. </w:t>
      </w:r>
      <w:r w:rsidR="00072FD1" w:rsidRPr="00072FD1">
        <w:rPr>
          <w:b/>
          <w:sz w:val="24"/>
          <w:szCs w:val="24"/>
        </w:rPr>
        <w:t xml:space="preserve"> </w:t>
      </w:r>
      <w:r w:rsidR="00D636E1" w:rsidRPr="00CA50F0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751C3A" w:rsidRPr="00CA50F0" w:rsidRDefault="00D636E1" w:rsidP="00CA50F0">
      <w:pPr>
        <w:ind w:right="-1"/>
        <w:jc w:val="center"/>
        <w:rPr>
          <w:i/>
          <w:sz w:val="24"/>
          <w:szCs w:val="24"/>
        </w:rPr>
      </w:pPr>
      <w:r w:rsidRPr="00CA50F0">
        <w:rPr>
          <w:i/>
          <w:sz w:val="24"/>
          <w:szCs w:val="24"/>
        </w:rPr>
        <w:t xml:space="preserve">Докладчик Р.А. </w:t>
      </w:r>
      <w:proofErr w:type="spellStart"/>
      <w:r w:rsidRPr="00CA50F0">
        <w:rPr>
          <w:i/>
          <w:sz w:val="24"/>
          <w:szCs w:val="24"/>
        </w:rPr>
        <w:t>Кирса</w:t>
      </w:r>
      <w:proofErr w:type="spellEnd"/>
      <w:r w:rsidR="00237CE3" w:rsidRPr="00CA50F0">
        <w:rPr>
          <w:i/>
          <w:sz w:val="24"/>
          <w:szCs w:val="24"/>
        </w:rPr>
        <w:t xml:space="preserve"> – </w:t>
      </w:r>
      <w:r w:rsidRPr="00CA50F0">
        <w:rPr>
          <w:i/>
          <w:sz w:val="24"/>
          <w:szCs w:val="24"/>
        </w:rPr>
        <w:t xml:space="preserve">спец. по орг. - информационной работе МОК профсоюза </w:t>
      </w:r>
    </w:p>
    <w:sectPr w:rsidR="00751C3A" w:rsidRPr="00CA50F0" w:rsidSect="00D437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5DA3"/>
    <w:rsid w:val="00033373"/>
    <w:rsid w:val="00072FD1"/>
    <w:rsid w:val="000B7016"/>
    <w:rsid w:val="000E73D7"/>
    <w:rsid w:val="000F699C"/>
    <w:rsid w:val="001A0296"/>
    <w:rsid w:val="001D0214"/>
    <w:rsid w:val="001D2A54"/>
    <w:rsid w:val="001E4AAE"/>
    <w:rsid w:val="001E4E17"/>
    <w:rsid w:val="00211A48"/>
    <w:rsid w:val="00237CE3"/>
    <w:rsid w:val="00317434"/>
    <w:rsid w:val="00366E86"/>
    <w:rsid w:val="003756DB"/>
    <w:rsid w:val="004165A1"/>
    <w:rsid w:val="004459DA"/>
    <w:rsid w:val="004F6E11"/>
    <w:rsid w:val="00523E40"/>
    <w:rsid w:val="00554B4F"/>
    <w:rsid w:val="00572D39"/>
    <w:rsid w:val="005932AE"/>
    <w:rsid w:val="005B31DB"/>
    <w:rsid w:val="005B59AC"/>
    <w:rsid w:val="005B68E1"/>
    <w:rsid w:val="00645D7C"/>
    <w:rsid w:val="00656284"/>
    <w:rsid w:val="006674BA"/>
    <w:rsid w:val="007239D6"/>
    <w:rsid w:val="00751C3A"/>
    <w:rsid w:val="007734F7"/>
    <w:rsid w:val="00792582"/>
    <w:rsid w:val="007A6142"/>
    <w:rsid w:val="00807CF4"/>
    <w:rsid w:val="008C2B04"/>
    <w:rsid w:val="009724FC"/>
    <w:rsid w:val="00995E8B"/>
    <w:rsid w:val="009A289F"/>
    <w:rsid w:val="00A25DFC"/>
    <w:rsid w:val="00A4470F"/>
    <w:rsid w:val="00A83BA7"/>
    <w:rsid w:val="00AB0E9A"/>
    <w:rsid w:val="00BD72F0"/>
    <w:rsid w:val="00BE65FA"/>
    <w:rsid w:val="00CA50F0"/>
    <w:rsid w:val="00CC6922"/>
    <w:rsid w:val="00D046E1"/>
    <w:rsid w:val="00D127D7"/>
    <w:rsid w:val="00D25AED"/>
    <w:rsid w:val="00D43774"/>
    <w:rsid w:val="00D47793"/>
    <w:rsid w:val="00D50EB1"/>
    <w:rsid w:val="00D636E1"/>
    <w:rsid w:val="00D65922"/>
    <w:rsid w:val="00DA6F66"/>
    <w:rsid w:val="00E46C37"/>
    <w:rsid w:val="00E576A1"/>
    <w:rsid w:val="00EB332D"/>
    <w:rsid w:val="00EE7999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F5E6"/>
  <w15:docId w15:val="{E6EF4FA1-BABF-4103-9CD0-BE03221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9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4</cp:revision>
  <cp:lastPrinted>2018-07-25T13:54:00Z</cp:lastPrinted>
  <dcterms:created xsi:type="dcterms:W3CDTF">2018-07-25T14:36:00Z</dcterms:created>
  <dcterms:modified xsi:type="dcterms:W3CDTF">2018-07-27T10:59:00Z</dcterms:modified>
</cp:coreProperties>
</file>