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3E" w:rsidRPr="0014493E" w:rsidRDefault="0014493E" w:rsidP="0014493E">
      <w:pPr>
        <w:jc w:val="right"/>
        <w:rPr>
          <w:rFonts w:ascii="Times New Roman" w:hAnsi="Times New Roman" w:cs="Times New Roman"/>
          <w:sz w:val="28"/>
          <w:szCs w:val="28"/>
        </w:rPr>
      </w:pPr>
      <w:r w:rsidRPr="0014493E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DBB">
        <w:rPr>
          <w:rFonts w:ascii="Times New Roman" w:hAnsi="Times New Roman" w:cs="Times New Roman"/>
          <w:sz w:val="28"/>
          <w:szCs w:val="28"/>
        </w:rPr>
        <w:t>2</w:t>
      </w:r>
    </w:p>
    <w:p w:rsidR="0050711D" w:rsidRPr="0050711D" w:rsidRDefault="0050711D" w:rsidP="00507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0711D">
        <w:rPr>
          <w:rFonts w:ascii="Times New Roman" w:hAnsi="Times New Roman" w:cs="Times New Roman"/>
          <w:b/>
          <w:sz w:val="28"/>
          <w:szCs w:val="28"/>
        </w:rPr>
        <w:t>Средний уровень заработной платы водителей</w:t>
      </w:r>
      <w:bookmarkEnd w:id="0"/>
      <w:r w:rsidRPr="0050711D">
        <w:rPr>
          <w:rFonts w:ascii="Times New Roman" w:hAnsi="Times New Roman" w:cs="Times New Roman"/>
          <w:b/>
          <w:sz w:val="28"/>
          <w:szCs w:val="28"/>
        </w:rPr>
        <w:t xml:space="preserve"> ГУП МО «МОСТРАНСАВТО»</w:t>
      </w:r>
    </w:p>
    <w:p w:rsidR="0050711D" w:rsidRPr="00921D27" w:rsidRDefault="0050711D" w:rsidP="005071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2551"/>
        <w:gridCol w:w="2693"/>
      </w:tblGrid>
      <w:tr w:rsidR="00586B36" w:rsidRPr="00921D27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921D27" w:rsidRDefault="00586B36" w:rsidP="0053475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D2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Default="00586B36" w:rsidP="00F639A7">
            <w:pPr>
              <w:pStyle w:val="2"/>
              <w:rPr>
                <w:szCs w:val="24"/>
              </w:rPr>
            </w:pPr>
            <w:r w:rsidRPr="00921D27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филиала</w:t>
            </w:r>
          </w:p>
          <w:p w:rsidR="00586B36" w:rsidRPr="00495BD5" w:rsidRDefault="00586B36" w:rsidP="00F639A7">
            <w:pPr>
              <w:jc w:val="center"/>
              <w:rPr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ГУП МО «МОСТРАНСАВТО»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Default="00586B36" w:rsidP="00507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1D">
              <w:rPr>
                <w:rFonts w:ascii="Times New Roman" w:hAnsi="Times New Roman" w:cs="Times New Roman"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r w:rsidRPr="0050711D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0711D">
              <w:rPr>
                <w:rFonts w:ascii="Times New Roman" w:hAnsi="Times New Roman" w:cs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7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период январь-июнь 2018 г.</w:t>
            </w:r>
          </w:p>
          <w:p w:rsidR="00586B36" w:rsidRPr="008876EB" w:rsidRDefault="00586B36" w:rsidP="00507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32" w:rsidRDefault="00586B36" w:rsidP="00507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Переработки во 2-м квартале  201</w:t>
            </w:r>
            <w:r w:rsidRPr="004560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(данные МТА)</w:t>
            </w:r>
            <w:r w:rsidR="005B6F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6B36" w:rsidRPr="008876EB" w:rsidRDefault="005B6F32" w:rsidP="005071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Автоколонна №1796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Егорьевск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44335,7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№1792      г. Клин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E60F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45261,0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Шатурское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45886,2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№1793      г. Орехово-Зуево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E60F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46335,9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Волоколамское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E60F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47546,9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№1790      г. Серпухов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E60F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48223,8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Можайское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495B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48444,0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Электростальское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49263,2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Наро-Фоминское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49729,5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№1783      г. Ногинск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№1791      г. Сергиев Посад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50805,5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Автоколонна 1417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МАП №2 г. Коломна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51031,1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Ступинское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51282,2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Домодедовское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52135,4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B6F32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Автоколонна №1784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Дмитров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52976,7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№1785      г. Щёлково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54085,8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54449,1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B6F32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Павлово-Посадское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54790,3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0C65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Истринское 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54811,6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5347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Default="00586B36" w:rsidP="0078456D">
            <w:pPr>
              <w:pStyle w:val="1"/>
              <w:jc w:val="center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 xml:space="preserve">Автоколонна </w:t>
            </w:r>
            <w:r>
              <w:rPr>
                <w:sz w:val="24"/>
                <w:szCs w:val="24"/>
              </w:rPr>
              <w:t>№</w:t>
            </w:r>
            <w:r w:rsidRPr="00921D27">
              <w:rPr>
                <w:sz w:val="24"/>
                <w:szCs w:val="24"/>
              </w:rPr>
              <w:t>1789</w:t>
            </w:r>
          </w:p>
          <w:p w:rsidR="00586B36" w:rsidRPr="00921D27" w:rsidRDefault="00586B36" w:rsidP="0078456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Ивантеевка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921D27" w:rsidRDefault="00586B36" w:rsidP="0078456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56221,2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B6F32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№1375      г. Мытищи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58162,5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Default="00586B36" w:rsidP="0078456D">
            <w:pPr>
              <w:pStyle w:val="1"/>
              <w:jc w:val="center"/>
              <w:rPr>
                <w:sz w:val="24"/>
                <w:szCs w:val="24"/>
              </w:rPr>
            </w:pPr>
            <w:r w:rsidRPr="00921D27">
              <w:rPr>
                <w:sz w:val="24"/>
                <w:szCs w:val="24"/>
              </w:rPr>
              <w:t>Раменское ПАТП</w:t>
            </w:r>
          </w:p>
          <w:p w:rsidR="00586B36" w:rsidRPr="00921D27" w:rsidRDefault="00586B36" w:rsidP="0078456D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921D27" w:rsidRDefault="00586B36" w:rsidP="0078456D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58280,8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Солнечногорское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59872,6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№1788      г. Подольск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61565,3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61838,1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Одинцовское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64491,7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Автоколонна №1786      г. Химки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65094,7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Долгопрудненское</w:t>
            </w:r>
            <w:proofErr w:type="spellEnd"/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65131,4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Видновское ПАТП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71690,9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586B36" w:rsidRPr="00495BD5" w:rsidTr="00586B36">
        <w:trPr>
          <w:cantSplit/>
          <w:trHeight w:val="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Автоколонна №1377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Балашиха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72105,7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86B36" w:rsidRPr="00495BD5" w:rsidTr="00586B36">
        <w:trPr>
          <w:cantSplit/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Автоколонна 1787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9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МАП №1 г. Люберцы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586B36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75598,4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36" w:rsidRPr="00495BD5" w:rsidRDefault="0014493E" w:rsidP="00784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50711D" w:rsidRPr="00495BD5" w:rsidRDefault="0050711D" w:rsidP="0078456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1D" w:rsidRPr="00495BD5" w:rsidRDefault="0050711D" w:rsidP="007845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1D" w:rsidRPr="00495BD5" w:rsidRDefault="0050711D" w:rsidP="007845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11D" w:rsidRPr="00495BD5" w:rsidRDefault="0050711D" w:rsidP="007845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4BA" w:rsidRPr="00495BD5" w:rsidRDefault="005E74BA" w:rsidP="0078456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74BA" w:rsidRPr="0049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7B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1D"/>
    <w:rsid w:val="0014493E"/>
    <w:rsid w:val="00196C77"/>
    <w:rsid w:val="00495BD5"/>
    <w:rsid w:val="0050711D"/>
    <w:rsid w:val="00586B36"/>
    <w:rsid w:val="005B6F32"/>
    <w:rsid w:val="005E74BA"/>
    <w:rsid w:val="0078456D"/>
    <w:rsid w:val="0083718D"/>
    <w:rsid w:val="008F3DBB"/>
    <w:rsid w:val="0099470F"/>
    <w:rsid w:val="00AB0365"/>
    <w:rsid w:val="00E60FDA"/>
    <w:rsid w:val="00F6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418A7-2153-4A20-B795-B29B8F6F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1D"/>
  </w:style>
  <w:style w:type="paragraph" w:styleId="1">
    <w:name w:val="heading 1"/>
    <w:basedOn w:val="a"/>
    <w:next w:val="a"/>
    <w:link w:val="10"/>
    <w:qFormat/>
    <w:rsid w:val="005071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071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11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711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2018-11-20T07:25:00Z</dcterms:created>
  <dcterms:modified xsi:type="dcterms:W3CDTF">2018-11-20T07:25:00Z</dcterms:modified>
</cp:coreProperties>
</file>