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793" w:rsidRPr="00650DA0" w:rsidRDefault="00D47793" w:rsidP="00650DA0">
      <w:pPr>
        <w:pStyle w:val="1"/>
        <w:rPr>
          <w:rFonts w:ascii="Times New Roman" w:hAnsi="Times New Roman"/>
          <w:sz w:val="24"/>
          <w:szCs w:val="24"/>
          <w:lang w:val="ru-RU"/>
        </w:rPr>
      </w:pPr>
      <w:r w:rsidRPr="00650DA0">
        <w:rPr>
          <w:rFonts w:ascii="Times New Roman" w:hAnsi="Times New Roman"/>
          <w:sz w:val="24"/>
          <w:szCs w:val="24"/>
          <w:lang w:val="ru-RU"/>
        </w:rPr>
        <w:t>П О В Е С Т К А   З А С Е Д А Н И Я</w:t>
      </w:r>
    </w:p>
    <w:p w:rsidR="001F174E" w:rsidRPr="00650DA0" w:rsidRDefault="001F174E" w:rsidP="00650DA0">
      <w:pPr>
        <w:jc w:val="center"/>
        <w:rPr>
          <w:b/>
          <w:sz w:val="24"/>
          <w:szCs w:val="24"/>
        </w:rPr>
      </w:pPr>
    </w:p>
    <w:p w:rsidR="00D47793" w:rsidRPr="00650DA0" w:rsidRDefault="00D47793" w:rsidP="00650DA0">
      <w:pPr>
        <w:jc w:val="center"/>
        <w:rPr>
          <w:b/>
          <w:sz w:val="24"/>
          <w:szCs w:val="24"/>
        </w:rPr>
      </w:pPr>
      <w:r w:rsidRPr="00650DA0">
        <w:rPr>
          <w:b/>
          <w:sz w:val="24"/>
          <w:szCs w:val="24"/>
        </w:rPr>
        <w:t>П</w:t>
      </w:r>
      <w:r w:rsidR="00657C10" w:rsidRPr="00650DA0">
        <w:rPr>
          <w:b/>
          <w:sz w:val="24"/>
          <w:szCs w:val="24"/>
        </w:rPr>
        <w:t>резидиума П</w:t>
      </w:r>
      <w:r w:rsidR="00B304AF" w:rsidRPr="00650DA0">
        <w:rPr>
          <w:b/>
          <w:sz w:val="24"/>
          <w:szCs w:val="24"/>
        </w:rPr>
        <w:t>рофсоюза 24.04</w:t>
      </w:r>
      <w:r w:rsidR="00E07137" w:rsidRPr="00650DA0">
        <w:rPr>
          <w:b/>
          <w:sz w:val="24"/>
          <w:szCs w:val="24"/>
        </w:rPr>
        <w:t>.2019</w:t>
      </w:r>
      <w:r w:rsidRPr="00650DA0">
        <w:rPr>
          <w:b/>
          <w:sz w:val="24"/>
          <w:szCs w:val="24"/>
        </w:rPr>
        <w:t xml:space="preserve"> года</w:t>
      </w:r>
      <w:r w:rsidR="001C36F7" w:rsidRPr="00650DA0">
        <w:rPr>
          <w:b/>
          <w:sz w:val="24"/>
          <w:szCs w:val="24"/>
        </w:rPr>
        <w:t xml:space="preserve">, начало в 11 ч., окончание в 14 ч. </w:t>
      </w:r>
    </w:p>
    <w:p w:rsidR="002D135B" w:rsidRPr="00650DA0" w:rsidRDefault="002D135B" w:rsidP="00650DA0">
      <w:pPr>
        <w:jc w:val="both"/>
        <w:rPr>
          <w:b/>
          <w:sz w:val="24"/>
          <w:szCs w:val="24"/>
        </w:rPr>
      </w:pPr>
    </w:p>
    <w:p w:rsidR="00F237D8" w:rsidRPr="00650DA0" w:rsidRDefault="00F237D8" w:rsidP="00650DA0">
      <w:pPr>
        <w:jc w:val="both"/>
        <w:rPr>
          <w:b/>
          <w:sz w:val="24"/>
          <w:szCs w:val="24"/>
        </w:rPr>
      </w:pPr>
    </w:p>
    <w:p w:rsidR="00D47793" w:rsidRPr="00650DA0" w:rsidRDefault="00F254E5" w:rsidP="00650D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792582" w:rsidRPr="00650DA0">
        <w:rPr>
          <w:b/>
          <w:sz w:val="24"/>
          <w:szCs w:val="24"/>
        </w:rPr>
        <w:t>.</w:t>
      </w:r>
      <w:r w:rsidR="00B304AF" w:rsidRPr="00650DA0">
        <w:rPr>
          <w:sz w:val="24"/>
          <w:szCs w:val="24"/>
        </w:rPr>
        <w:t xml:space="preserve"> </w:t>
      </w:r>
      <w:r w:rsidR="00B304AF" w:rsidRPr="00650DA0">
        <w:rPr>
          <w:b/>
          <w:sz w:val="24"/>
          <w:szCs w:val="24"/>
        </w:rPr>
        <w:t>О ходе проведения колдоговорной кампании в организациях автомобильного транспорта и дорожного хозяйства Московской области</w:t>
      </w:r>
      <w:r w:rsidR="005B59AC" w:rsidRPr="00650DA0">
        <w:rPr>
          <w:b/>
          <w:sz w:val="24"/>
          <w:szCs w:val="24"/>
        </w:rPr>
        <w:t>.</w:t>
      </w:r>
      <w:r w:rsidR="00B304AF" w:rsidRPr="00650DA0">
        <w:rPr>
          <w:b/>
          <w:sz w:val="24"/>
          <w:szCs w:val="24"/>
        </w:rPr>
        <w:t xml:space="preserve"> </w:t>
      </w:r>
      <w:r w:rsidR="001F174E" w:rsidRPr="00650DA0">
        <w:rPr>
          <w:b/>
          <w:sz w:val="24"/>
          <w:szCs w:val="24"/>
        </w:rPr>
        <w:t xml:space="preserve"> </w:t>
      </w:r>
    </w:p>
    <w:p w:rsidR="00D25AED" w:rsidRPr="00650DA0" w:rsidRDefault="005B59AC" w:rsidP="00650DA0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>Докладчик Ю.В.</w:t>
      </w:r>
      <w:r w:rsidR="004459DA" w:rsidRPr="00650DA0">
        <w:rPr>
          <w:i/>
          <w:sz w:val="24"/>
          <w:szCs w:val="24"/>
        </w:rPr>
        <w:t xml:space="preserve"> Смекалин –</w:t>
      </w:r>
      <w:r w:rsidR="00572D39" w:rsidRPr="00650DA0">
        <w:rPr>
          <w:i/>
          <w:sz w:val="24"/>
          <w:szCs w:val="24"/>
        </w:rPr>
        <w:t xml:space="preserve"> </w:t>
      </w:r>
      <w:r w:rsidR="004459DA" w:rsidRPr="00650DA0">
        <w:rPr>
          <w:i/>
          <w:sz w:val="24"/>
          <w:szCs w:val="24"/>
        </w:rPr>
        <w:t xml:space="preserve">зам. </w:t>
      </w:r>
      <w:r w:rsidR="00572D39" w:rsidRPr="00650DA0">
        <w:rPr>
          <w:i/>
          <w:sz w:val="24"/>
          <w:szCs w:val="24"/>
        </w:rPr>
        <w:t>председател</w:t>
      </w:r>
      <w:r w:rsidR="004459DA" w:rsidRPr="00650DA0">
        <w:rPr>
          <w:i/>
          <w:sz w:val="24"/>
          <w:szCs w:val="24"/>
        </w:rPr>
        <w:t>я</w:t>
      </w:r>
      <w:r w:rsidR="00E07137" w:rsidRPr="00650DA0">
        <w:rPr>
          <w:i/>
          <w:sz w:val="24"/>
          <w:szCs w:val="24"/>
        </w:rPr>
        <w:t xml:space="preserve"> </w:t>
      </w:r>
    </w:p>
    <w:p w:rsidR="00B304AF" w:rsidRPr="00650DA0" w:rsidRDefault="00B304AF" w:rsidP="00650DA0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 xml:space="preserve">Время доклада: </w:t>
      </w:r>
      <w:r w:rsidR="00FB55E7" w:rsidRPr="00650DA0">
        <w:rPr>
          <w:i/>
          <w:sz w:val="24"/>
          <w:szCs w:val="24"/>
        </w:rPr>
        <w:t xml:space="preserve">до 5 мин. </w:t>
      </w:r>
    </w:p>
    <w:p w:rsidR="00D25AED" w:rsidRPr="00650DA0" w:rsidRDefault="00D25AED" w:rsidP="00650DA0">
      <w:pPr>
        <w:jc w:val="both"/>
        <w:rPr>
          <w:b/>
          <w:sz w:val="24"/>
          <w:szCs w:val="24"/>
        </w:rPr>
      </w:pPr>
    </w:p>
    <w:p w:rsidR="00CE65E1" w:rsidRPr="00650DA0" w:rsidRDefault="00F254E5" w:rsidP="00650DA0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2</w:t>
      </w:r>
      <w:r w:rsidR="00CE65E1" w:rsidRPr="00650DA0">
        <w:rPr>
          <w:b/>
          <w:bCs/>
          <w:iCs/>
          <w:sz w:val="24"/>
          <w:szCs w:val="24"/>
        </w:rPr>
        <w:t>.</w:t>
      </w:r>
      <w:r w:rsidR="00B304AF" w:rsidRPr="00650DA0">
        <w:rPr>
          <w:sz w:val="24"/>
          <w:szCs w:val="24"/>
        </w:rPr>
        <w:t xml:space="preserve"> </w:t>
      </w:r>
      <w:r w:rsidR="00B304AF" w:rsidRPr="00650DA0">
        <w:rPr>
          <w:b/>
          <w:bCs/>
          <w:iCs/>
          <w:sz w:val="24"/>
          <w:szCs w:val="24"/>
        </w:rPr>
        <w:t>Об итогах статистической отчётности за 2018 год и состоянии профсоюзного членства в первичных профсоюзных организациях автомобильного транспорта и дорожного хозяйства Московской области и задачах по увеличению численности членов профсоюза</w:t>
      </w:r>
      <w:r w:rsidR="00CE65E1" w:rsidRPr="00650DA0">
        <w:rPr>
          <w:b/>
          <w:bCs/>
          <w:iCs/>
          <w:sz w:val="24"/>
          <w:szCs w:val="24"/>
        </w:rPr>
        <w:t>.</w:t>
      </w:r>
      <w:r w:rsidR="00B304AF" w:rsidRPr="00650DA0">
        <w:rPr>
          <w:b/>
          <w:bCs/>
          <w:iCs/>
          <w:sz w:val="24"/>
          <w:szCs w:val="24"/>
        </w:rPr>
        <w:t xml:space="preserve"> </w:t>
      </w:r>
      <w:r w:rsidR="00CE65E1" w:rsidRPr="00650DA0">
        <w:rPr>
          <w:b/>
          <w:bCs/>
          <w:iCs/>
          <w:sz w:val="24"/>
          <w:szCs w:val="24"/>
        </w:rPr>
        <w:t xml:space="preserve"> </w:t>
      </w:r>
    </w:p>
    <w:p w:rsidR="00B304AF" w:rsidRPr="00650DA0" w:rsidRDefault="00B304AF" w:rsidP="00650DA0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>Докладчик Д.В. Шишов – зав. отделом по орг. – информ. работе</w:t>
      </w:r>
    </w:p>
    <w:p w:rsidR="00B304AF" w:rsidRPr="00650DA0" w:rsidRDefault="00B304AF" w:rsidP="00650DA0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 xml:space="preserve">Время доклада: </w:t>
      </w:r>
      <w:r w:rsidR="00F0646C" w:rsidRPr="00650DA0">
        <w:rPr>
          <w:i/>
          <w:sz w:val="24"/>
          <w:szCs w:val="24"/>
        </w:rPr>
        <w:t xml:space="preserve">до </w:t>
      </w:r>
      <w:r w:rsidRPr="00650DA0">
        <w:rPr>
          <w:i/>
          <w:sz w:val="24"/>
          <w:szCs w:val="24"/>
        </w:rPr>
        <w:t xml:space="preserve">7 мин.  </w:t>
      </w:r>
    </w:p>
    <w:p w:rsidR="00CE65E1" w:rsidRPr="00650DA0" w:rsidRDefault="00CE65E1" w:rsidP="00650DA0">
      <w:pPr>
        <w:jc w:val="both"/>
        <w:rPr>
          <w:b/>
          <w:sz w:val="24"/>
          <w:szCs w:val="24"/>
        </w:rPr>
      </w:pPr>
    </w:p>
    <w:p w:rsidR="00A91527" w:rsidRPr="00650DA0" w:rsidRDefault="00F254E5" w:rsidP="00650DA0">
      <w:pPr>
        <w:jc w:val="both"/>
        <w:rPr>
          <w:b/>
          <w:sz w:val="24"/>
          <w:szCs w:val="24"/>
        </w:rPr>
      </w:pPr>
      <w:r>
        <w:rPr>
          <w:b/>
          <w:bCs/>
          <w:iCs/>
          <w:sz w:val="24"/>
          <w:szCs w:val="24"/>
        </w:rPr>
        <w:t>3</w:t>
      </w:r>
      <w:r w:rsidR="00A91527" w:rsidRPr="00650DA0">
        <w:rPr>
          <w:b/>
          <w:bCs/>
          <w:iCs/>
          <w:sz w:val="24"/>
          <w:szCs w:val="24"/>
        </w:rPr>
        <w:t xml:space="preserve">. О готовности к проведению Конференции трудового коллектива ГУП МО «МОСТРАНСАВТО» для подведения итогов выполнения Коллективного договора за 2018 год и подготовке проекта Коллективного договора на 2019 – 2021 годы.  </w:t>
      </w:r>
    </w:p>
    <w:p w:rsidR="00A91527" w:rsidRPr="00650DA0" w:rsidRDefault="00A91527" w:rsidP="00650DA0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 xml:space="preserve">Докладчик О.М. Потапенко – гл. правовой инспектор труда  </w:t>
      </w:r>
    </w:p>
    <w:p w:rsidR="00A91527" w:rsidRPr="00650DA0" w:rsidRDefault="00A91527" w:rsidP="00650DA0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 xml:space="preserve">Время доклада: до 5 мин. </w:t>
      </w:r>
    </w:p>
    <w:p w:rsidR="003A4F5D" w:rsidRPr="00650DA0" w:rsidRDefault="003A4F5D" w:rsidP="00650DA0">
      <w:pPr>
        <w:jc w:val="both"/>
        <w:rPr>
          <w:i/>
          <w:sz w:val="24"/>
          <w:szCs w:val="24"/>
        </w:rPr>
      </w:pPr>
    </w:p>
    <w:p w:rsidR="00E84BCD" w:rsidRPr="00650DA0" w:rsidRDefault="00F254E5" w:rsidP="00650DA0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E84BCD" w:rsidRPr="00650DA0">
        <w:rPr>
          <w:b/>
          <w:sz w:val="24"/>
          <w:szCs w:val="24"/>
        </w:rPr>
        <w:t xml:space="preserve">. О социально-бытовых условиях проживания работников в общежитиях филиала ГУП МО «МОСТРАНСАВТО» «МАП № 1 Автоколонна 1787» г. Люберцы».   </w:t>
      </w:r>
    </w:p>
    <w:p w:rsidR="00E84BCD" w:rsidRPr="00650DA0" w:rsidRDefault="00E84BCD" w:rsidP="00650DA0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 xml:space="preserve">Докладчик Н.Н. Пирогов – главный технический инспектор труда </w:t>
      </w:r>
    </w:p>
    <w:p w:rsidR="00E84BCD" w:rsidRPr="00650DA0" w:rsidRDefault="00E84BCD" w:rsidP="00650DA0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>Время доклада: до 10 мин.</w:t>
      </w:r>
      <w:r w:rsidR="00650DA0" w:rsidRPr="00650DA0">
        <w:rPr>
          <w:i/>
          <w:sz w:val="24"/>
          <w:szCs w:val="24"/>
        </w:rPr>
        <w:t xml:space="preserve"> </w:t>
      </w:r>
    </w:p>
    <w:p w:rsidR="00650DA0" w:rsidRPr="00650DA0" w:rsidRDefault="00650DA0" w:rsidP="00650DA0">
      <w:pPr>
        <w:jc w:val="center"/>
        <w:rPr>
          <w:i/>
          <w:sz w:val="24"/>
          <w:szCs w:val="24"/>
        </w:rPr>
      </w:pPr>
    </w:p>
    <w:p w:rsidR="00650DA0" w:rsidRPr="00650DA0" w:rsidRDefault="00650DA0" w:rsidP="00650DA0">
      <w:pPr>
        <w:jc w:val="center"/>
        <w:rPr>
          <w:b/>
          <w:sz w:val="24"/>
          <w:szCs w:val="24"/>
        </w:rPr>
      </w:pPr>
      <w:r w:rsidRPr="00650DA0">
        <w:rPr>
          <w:i/>
          <w:sz w:val="24"/>
          <w:szCs w:val="24"/>
        </w:rPr>
        <w:t>выступление п</w:t>
      </w:r>
      <w:r w:rsidR="00F835C2">
        <w:rPr>
          <w:i/>
          <w:sz w:val="24"/>
          <w:szCs w:val="24"/>
        </w:rPr>
        <w:t>редставителей «Партнер М» с 12.10 до 12.25, затем перерыв 12.25 – 12.45</w:t>
      </w:r>
      <w:r w:rsidRPr="00650DA0">
        <w:rPr>
          <w:i/>
          <w:sz w:val="24"/>
          <w:szCs w:val="24"/>
        </w:rPr>
        <w:t xml:space="preserve">  </w:t>
      </w:r>
    </w:p>
    <w:p w:rsidR="003A4F5D" w:rsidRPr="00650DA0" w:rsidRDefault="003A4F5D" w:rsidP="00650DA0">
      <w:pPr>
        <w:jc w:val="both"/>
        <w:rPr>
          <w:b/>
          <w:sz w:val="24"/>
          <w:szCs w:val="24"/>
        </w:rPr>
      </w:pPr>
    </w:p>
    <w:p w:rsidR="00A91527" w:rsidRPr="00650DA0" w:rsidRDefault="00F254E5" w:rsidP="00650D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E65E1" w:rsidRPr="00650DA0">
        <w:rPr>
          <w:b/>
          <w:sz w:val="24"/>
          <w:szCs w:val="24"/>
        </w:rPr>
        <w:t>.</w:t>
      </w:r>
      <w:r w:rsidR="00F0646C" w:rsidRPr="00650DA0">
        <w:rPr>
          <w:sz w:val="24"/>
          <w:szCs w:val="24"/>
        </w:rPr>
        <w:t xml:space="preserve"> </w:t>
      </w:r>
      <w:r w:rsidR="00A91527" w:rsidRPr="00650DA0">
        <w:rPr>
          <w:b/>
          <w:sz w:val="24"/>
          <w:szCs w:val="24"/>
        </w:rPr>
        <w:t xml:space="preserve">Об организации и проведении летней оздоровительной кампании в 2019 г.  </w:t>
      </w:r>
    </w:p>
    <w:p w:rsidR="00A91527" w:rsidRPr="00650DA0" w:rsidRDefault="00A91527" w:rsidP="00650DA0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 xml:space="preserve">Докладчик Н.Н. Пирогов – главный технический инспектор труда </w:t>
      </w:r>
    </w:p>
    <w:p w:rsidR="00A91527" w:rsidRPr="00650DA0" w:rsidRDefault="00A91527" w:rsidP="00650DA0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 xml:space="preserve">Время доклада: до 3 мин. </w:t>
      </w:r>
    </w:p>
    <w:p w:rsidR="00FB55E7" w:rsidRPr="00650DA0" w:rsidRDefault="00FB55E7" w:rsidP="00650DA0">
      <w:pPr>
        <w:ind w:right="-1"/>
        <w:jc w:val="both"/>
        <w:rPr>
          <w:b/>
          <w:sz w:val="24"/>
          <w:szCs w:val="24"/>
        </w:rPr>
      </w:pPr>
    </w:p>
    <w:p w:rsidR="00F237D8" w:rsidRPr="00650DA0" w:rsidRDefault="00F254E5" w:rsidP="00C87355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F237D8" w:rsidRPr="00650DA0">
        <w:rPr>
          <w:b/>
          <w:sz w:val="24"/>
          <w:szCs w:val="24"/>
        </w:rPr>
        <w:t>.</w:t>
      </w:r>
      <w:r w:rsidR="00F0646C" w:rsidRPr="00650DA0">
        <w:rPr>
          <w:sz w:val="24"/>
          <w:szCs w:val="24"/>
        </w:rPr>
        <w:t xml:space="preserve"> </w:t>
      </w:r>
      <w:r w:rsidR="00C87355">
        <w:rPr>
          <w:b/>
          <w:sz w:val="24"/>
          <w:szCs w:val="24"/>
        </w:rPr>
        <w:t xml:space="preserve">Об итогах Конкурса на Лучшую </w:t>
      </w:r>
      <w:r w:rsidR="00C87355" w:rsidRPr="00C87355">
        <w:rPr>
          <w:b/>
          <w:sz w:val="24"/>
          <w:szCs w:val="24"/>
        </w:rPr>
        <w:t>пр</w:t>
      </w:r>
      <w:r w:rsidR="00C87355">
        <w:rPr>
          <w:b/>
          <w:sz w:val="24"/>
          <w:szCs w:val="24"/>
        </w:rPr>
        <w:t xml:space="preserve">офсоюзную организацию Профсоюза </w:t>
      </w:r>
      <w:r w:rsidR="00C87355" w:rsidRPr="00C87355">
        <w:rPr>
          <w:b/>
          <w:sz w:val="24"/>
          <w:szCs w:val="24"/>
        </w:rPr>
        <w:t>работн</w:t>
      </w:r>
      <w:r w:rsidR="00C87355">
        <w:rPr>
          <w:b/>
          <w:sz w:val="24"/>
          <w:szCs w:val="24"/>
        </w:rPr>
        <w:t xml:space="preserve">иков автомобильного транспорта </w:t>
      </w:r>
      <w:r w:rsidR="00C87355" w:rsidRPr="00C87355">
        <w:rPr>
          <w:b/>
          <w:sz w:val="24"/>
          <w:szCs w:val="24"/>
        </w:rPr>
        <w:t>и дорожного хозяйства Московской области</w:t>
      </w:r>
    </w:p>
    <w:p w:rsidR="00F0646C" w:rsidRPr="00650DA0" w:rsidRDefault="00F0646C" w:rsidP="00650DA0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 xml:space="preserve">Докладчик Д.В. </w:t>
      </w:r>
      <w:bookmarkStart w:id="0" w:name="_GoBack"/>
      <w:bookmarkEnd w:id="0"/>
      <w:r w:rsidRPr="00650DA0">
        <w:rPr>
          <w:i/>
          <w:sz w:val="24"/>
          <w:szCs w:val="24"/>
        </w:rPr>
        <w:t>Шишов – зав. отделом по орг. – информ. работе</w:t>
      </w:r>
    </w:p>
    <w:p w:rsidR="00F0646C" w:rsidRPr="00650DA0" w:rsidRDefault="00F0646C" w:rsidP="00650DA0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 xml:space="preserve">Время доклада: до 7 мин.  </w:t>
      </w:r>
    </w:p>
    <w:p w:rsidR="00CE65E1" w:rsidRPr="00650DA0" w:rsidRDefault="00CE65E1" w:rsidP="00650DA0">
      <w:pPr>
        <w:jc w:val="both"/>
        <w:rPr>
          <w:b/>
          <w:sz w:val="24"/>
          <w:szCs w:val="24"/>
        </w:rPr>
      </w:pPr>
    </w:p>
    <w:p w:rsidR="00A91527" w:rsidRPr="00650DA0" w:rsidRDefault="00F254E5" w:rsidP="00650D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CE65E1" w:rsidRPr="00650DA0">
        <w:rPr>
          <w:b/>
          <w:sz w:val="24"/>
          <w:szCs w:val="24"/>
        </w:rPr>
        <w:t>.</w:t>
      </w:r>
      <w:r w:rsidR="00117014" w:rsidRPr="00650DA0">
        <w:rPr>
          <w:sz w:val="24"/>
          <w:szCs w:val="24"/>
        </w:rPr>
        <w:t xml:space="preserve"> </w:t>
      </w:r>
      <w:r w:rsidR="00117014" w:rsidRPr="00650DA0">
        <w:rPr>
          <w:b/>
          <w:sz w:val="24"/>
          <w:szCs w:val="24"/>
        </w:rPr>
        <w:t>О подведении итогов смотра-конкурса по улучшению условий и охраны труда</w:t>
      </w:r>
      <w:r w:rsidR="00A91527" w:rsidRPr="00650DA0">
        <w:rPr>
          <w:b/>
          <w:sz w:val="24"/>
          <w:szCs w:val="24"/>
        </w:rPr>
        <w:t xml:space="preserve">.  </w:t>
      </w:r>
    </w:p>
    <w:p w:rsidR="00A91527" w:rsidRPr="00650DA0" w:rsidRDefault="00A91527" w:rsidP="00650DA0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 xml:space="preserve">Докладчик Н.Н. Пирогов – главный технический инспектор труда </w:t>
      </w:r>
    </w:p>
    <w:p w:rsidR="00A91527" w:rsidRPr="00650DA0" w:rsidRDefault="00A91527" w:rsidP="00650DA0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 xml:space="preserve">Время доклада: до 5 мин. </w:t>
      </w:r>
    </w:p>
    <w:p w:rsidR="00A91527" w:rsidRPr="00650DA0" w:rsidRDefault="00A91527" w:rsidP="00650DA0">
      <w:pPr>
        <w:jc w:val="both"/>
        <w:rPr>
          <w:sz w:val="24"/>
          <w:szCs w:val="24"/>
        </w:rPr>
      </w:pPr>
    </w:p>
    <w:p w:rsidR="00CE65E1" w:rsidRPr="00650DA0" w:rsidRDefault="00F254E5" w:rsidP="00650D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A91527" w:rsidRPr="00650DA0">
        <w:rPr>
          <w:b/>
          <w:sz w:val="24"/>
          <w:szCs w:val="24"/>
        </w:rPr>
        <w:t>.</w:t>
      </w:r>
      <w:r w:rsidR="00117014" w:rsidRPr="00650DA0">
        <w:rPr>
          <w:sz w:val="24"/>
          <w:szCs w:val="24"/>
        </w:rPr>
        <w:t xml:space="preserve"> </w:t>
      </w:r>
      <w:r w:rsidR="00117014" w:rsidRPr="00650DA0">
        <w:rPr>
          <w:b/>
          <w:sz w:val="24"/>
          <w:szCs w:val="24"/>
        </w:rPr>
        <w:t>Об участии Комитета Профсоюза в областном конкурсе коллективных договоров</w:t>
      </w:r>
      <w:r w:rsidR="00CE65E1" w:rsidRPr="00650DA0">
        <w:rPr>
          <w:b/>
          <w:sz w:val="24"/>
          <w:szCs w:val="24"/>
        </w:rPr>
        <w:t xml:space="preserve">.  </w:t>
      </w:r>
    </w:p>
    <w:p w:rsidR="00F0646C" w:rsidRPr="00650DA0" w:rsidRDefault="00F0646C" w:rsidP="00650DA0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 xml:space="preserve">Докладчик Ю.В. Смекалин – зам. председателя </w:t>
      </w:r>
    </w:p>
    <w:p w:rsidR="00CE65E1" w:rsidRPr="00650DA0" w:rsidRDefault="00F0646C" w:rsidP="00650DA0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 xml:space="preserve">Время доклада: </w:t>
      </w:r>
      <w:r w:rsidR="00FB55E7" w:rsidRPr="00650DA0">
        <w:rPr>
          <w:i/>
          <w:sz w:val="24"/>
          <w:szCs w:val="24"/>
        </w:rPr>
        <w:t xml:space="preserve">до 5 мин. </w:t>
      </w:r>
    </w:p>
    <w:p w:rsidR="00A91527" w:rsidRPr="00650DA0" w:rsidRDefault="00A91527" w:rsidP="00650DA0">
      <w:pPr>
        <w:jc w:val="center"/>
        <w:rPr>
          <w:i/>
          <w:sz w:val="24"/>
          <w:szCs w:val="24"/>
        </w:rPr>
      </w:pPr>
    </w:p>
    <w:p w:rsidR="00A91527" w:rsidRPr="00650DA0" w:rsidRDefault="00F254E5" w:rsidP="00650DA0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9</w:t>
      </w:r>
      <w:r w:rsidR="00CE65E1" w:rsidRPr="00650DA0">
        <w:rPr>
          <w:b/>
          <w:bCs/>
          <w:iCs/>
          <w:sz w:val="24"/>
          <w:szCs w:val="24"/>
        </w:rPr>
        <w:t>.</w:t>
      </w:r>
      <w:r w:rsidR="00F0646C" w:rsidRPr="00650DA0">
        <w:rPr>
          <w:b/>
          <w:bCs/>
          <w:iCs/>
          <w:sz w:val="24"/>
          <w:szCs w:val="24"/>
        </w:rPr>
        <w:t xml:space="preserve"> </w:t>
      </w:r>
      <w:r w:rsidR="00A91527" w:rsidRPr="00650DA0">
        <w:rPr>
          <w:b/>
          <w:bCs/>
          <w:iCs/>
          <w:sz w:val="24"/>
          <w:szCs w:val="24"/>
        </w:rPr>
        <w:t xml:space="preserve">Об организации XVIII Спартакиады работников автомобильного транспорта и дорожного хозяйства.  </w:t>
      </w:r>
    </w:p>
    <w:p w:rsidR="00A91527" w:rsidRPr="00650DA0" w:rsidRDefault="00A91527" w:rsidP="00650DA0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>Докладчик Д.В. Шишов – зав. отделом по орг. – информ. работе</w:t>
      </w:r>
    </w:p>
    <w:p w:rsidR="00A91527" w:rsidRDefault="00A91527" w:rsidP="00650DA0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 xml:space="preserve">Время доклада: до 5 мин.  </w:t>
      </w:r>
    </w:p>
    <w:p w:rsidR="00CE65E1" w:rsidRPr="00650DA0" w:rsidRDefault="00CE65E1" w:rsidP="00650DA0">
      <w:pPr>
        <w:jc w:val="both"/>
        <w:rPr>
          <w:b/>
          <w:bCs/>
          <w:iCs/>
          <w:sz w:val="24"/>
          <w:szCs w:val="24"/>
        </w:rPr>
      </w:pPr>
    </w:p>
    <w:p w:rsidR="00A91527" w:rsidRPr="00650DA0" w:rsidRDefault="00F254E5" w:rsidP="00650DA0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10</w:t>
      </w:r>
      <w:r w:rsidR="00984AFF" w:rsidRPr="00650DA0">
        <w:rPr>
          <w:b/>
          <w:bCs/>
          <w:iCs/>
          <w:sz w:val="24"/>
          <w:szCs w:val="24"/>
        </w:rPr>
        <w:t>.</w:t>
      </w:r>
      <w:r w:rsidR="00117014" w:rsidRPr="00650DA0">
        <w:rPr>
          <w:sz w:val="24"/>
          <w:szCs w:val="24"/>
        </w:rPr>
        <w:t xml:space="preserve"> </w:t>
      </w:r>
      <w:r w:rsidR="00117014" w:rsidRPr="00650DA0">
        <w:rPr>
          <w:b/>
          <w:bCs/>
          <w:iCs/>
          <w:sz w:val="24"/>
          <w:szCs w:val="24"/>
        </w:rPr>
        <w:t>Об участии в проведении Праздника труда в Московской области</w:t>
      </w:r>
      <w:r w:rsidR="00A91527" w:rsidRPr="00650DA0">
        <w:rPr>
          <w:b/>
          <w:bCs/>
          <w:iCs/>
          <w:sz w:val="24"/>
          <w:szCs w:val="24"/>
        </w:rPr>
        <w:t>.</w:t>
      </w:r>
      <w:r w:rsidR="00A91527" w:rsidRPr="00650DA0">
        <w:rPr>
          <w:b/>
          <w:sz w:val="24"/>
          <w:szCs w:val="24"/>
        </w:rPr>
        <w:t xml:space="preserve"> </w:t>
      </w:r>
    </w:p>
    <w:p w:rsidR="00A91527" w:rsidRPr="00650DA0" w:rsidRDefault="00A91527" w:rsidP="00650DA0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 xml:space="preserve">Докладчик Ю.В. Смекалин – зам. председателя </w:t>
      </w:r>
    </w:p>
    <w:p w:rsidR="00A91527" w:rsidRPr="00650DA0" w:rsidRDefault="00A91527" w:rsidP="00650DA0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 xml:space="preserve">Время доклада: до 5 мин. </w:t>
      </w:r>
    </w:p>
    <w:p w:rsidR="007537C3" w:rsidRPr="00650DA0" w:rsidRDefault="007537C3" w:rsidP="00650DA0">
      <w:pPr>
        <w:jc w:val="both"/>
        <w:rPr>
          <w:b/>
          <w:sz w:val="24"/>
          <w:szCs w:val="24"/>
        </w:rPr>
      </w:pPr>
    </w:p>
    <w:p w:rsidR="007537C3" w:rsidRPr="00650DA0" w:rsidRDefault="00F254E5" w:rsidP="00650D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11</w:t>
      </w:r>
      <w:r w:rsidR="007537C3" w:rsidRPr="00650DA0">
        <w:rPr>
          <w:b/>
          <w:sz w:val="24"/>
          <w:szCs w:val="24"/>
        </w:rPr>
        <w:t xml:space="preserve">. Об участии профсоюзных организаций автомобильного транспорта и дорожного хозяйства Московской области в мероприятии «Дни защиты от экологической опасности» в 2019 году. </w:t>
      </w:r>
    </w:p>
    <w:p w:rsidR="007537C3" w:rsidRPr="00650DA0" w:rsidRDefault="007537C3" w:rsidP="00650DA0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 xml:space="preserve">Докладчик Н.Н. Пирогов – главный технический инспектор труда </w:t>
      </w:r>
    </w:p>
    <w:p w:rsidR="007537C3" w:rsidRPr="00650DA0" w:rsidRDefault="007537C3" w:rsidP="00650DA0">
      <w:pPr>
        <w:jc w:val="center"/>
        <w:rPr>
          <w:b/>
          <w:sz w:val="24"/>
          <w:szCs w:val="24"/>
        </w:rPr>
      </w:pPr>
      <w:r w:rsidRPr="00650DA0">
        <w:rPr>
          <w:i/>
          <w:sz w:val="24"/>
          <w:szCs w:val="24"/>
        </w:rPr>
        <w:t>Время доклада: до 5 мин.</w:t>
      </w:r>
    </w:p>
    <w:p w:rsidR="00615F31" w:rsidRPr="00650DA0" w:rsidRDefault="00F254E5" w:rsidP="00650D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615F31" w:rsidRPr="00650DA0">
        <w:rPr>
          <w:b/>
          <w:sz w:val="24"/>
          <w:szCs w:val="24"/>
        </w:rPr>
        <w:t>. Разное.</w:t>
      </w:r>
      <w:r w:rsidR="003C0314" w:rsidRPr="00650DA0">
        <w:rPr>
          <w:b/>
          <w:sz w:val="24"/>
          <w:szCs w:val="24"/>
        </w:rPr>
        <w:t xml:space="preserve"> </w:t>
      </w:r>
    </w:p>
    <w:sectPr w:rsidR="00615F31" w:rsidRPr="00650DA0" w:rsidSect="00E84BCD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93"/>
    <w:rsid w:val="00005DA3"/>
    <w:rsid w:val="00016D06"/>
    <w:rsid w:val="00021DF9"/>
    <w:rsid w:val="00023A3C"/>
    <w:rsid w:val="000B7016"/>
    <w:rsid w:val="000F699C"/>
    <w:rsid w:val="00117014"/>
    <w:rsid w:val="001C36F7"/>
    <w:rsid w:val="001D2A54"/>
    <w:rsid w:val="001E5386"/>
    <w:rsid w:val="001F174E"/>
    <w:rsid w:val="00211A48"/>
    <w:rsid w:val="0024454C"/>
    <w:rsid w:val="002B1A08"/>
    <w:rsid w:val="002D135B"/>
    <w:rsid w:val="003A4F5D"/>
    <w:rsid w:val="003C0314"/>
    <w:rsid w:val="003C0C82"/>
    <w:rsid w:val="004459DA"/>
    <w:rsid w:val="004D5001"/>
    <w:rsid w:val="00572D39"/>
    <w:rsid w:val="005A6E65"/>
    <w:rsid w:val="005B59AC"/>
    <w:rsid w:val="00615F31"/>
    <w:rsid w:val="00650DA0"/>
    <w:rsid w:val="00657C10"/>
    <w:rsid w:val="006674BA"/>
    <w:rsid w:val="006A01E3"/>
    <w:rsid w:val="007239D6"/>
    <w:rsid w:val="007537C3"/>
    <w:rsid w:val="007844D6"/>
    <w:rsid w:val="00792582"/>
    <w:rsid w:val="007D3436"/>
    <w:rsid w:val="00807CF4"/>
    <w:rsid w:val="0086509A"/>
    <w:rsid w:val="008C2B04"/>
    <w:rsid w:val="00984AFF"/>
    <w:rsid w:val="00A25DFC"/>
    <w:rsid w:val="00A706BF"/>
    <w:rsid w:val="00A91527"/>
    <w:rsid w:val="00B304AF"/>
    <w:rsid w:val="00BA2938"/>
    <w:rsid w:val="00BE65FA"/>
    <w:rsid w:val="00C87355"/>
    <w:rsid w:val="00CE3A2D"/>
    <w:rsid w:val="00CE65E1"/>
    <w:rsid w:val="00CF5DE5"/>
    <w:rsid w:val="00D046E1"/>
    <w:rsid w:val="00D116B0"/>
    <w:rsid w:val="00D127D7"/>
    <w:rsid w:val="00D17611"/>
    <w:rsid w:val="00D25AED"/>
    <w:rsid w:val="00D421CA"/>
    <w:rsid w:val="00D43774"/>
    <w:rsid w:val="00D47793"/>
    <w:rsid w:val="00D50EB1"/>
    <w:rsid w:val="00D80BD7"/>
    <w:rsid w:val="00DA6F66"/>
    <w:rsid w:val="00E07137"/>
    <w:rsid w:val="00E4691E"/>
    <w:rsid w:val="00E84BCD"/>
    <w:rsid w:val="00EB332D"/>
    <w:rsid w:val="00EE7999"/>
    <w:rsid w:val="00F0646C"/>
    <w:rsid w:val="00F221EA"/>
    <w:rsid w:val="00F237D8"/>
    <w:rsid w:val="00F254E5"/>
    <w:rsid w:val="00F8149A"/>
    <w:rsid w:val="00F835C2"/>
    <w:rsid w:val="00FB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BFB6"/>
  <w15:docId w15:val="{E6EF4FA1-BABF-4103-9CD0-BE03221D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7793"/>
    <w:pPr>
      <w:keepNext/>
      <w:jc w:val="center"/>
      <w:outlineLvl w:val="0"/>
    </w:pPr>
    <w:rPr>
      <w:rFonts w:ascii="Arial" w:hAnsi="Arial"/>
      <w:b/>
      <w:sz w:val="26"/>
      <w:u w:val="single"/>
      <w:lang w:val="en-US"/>
    </w:rPr>
  </w:style>
  <w:style w:type="paragraph" w:styleId="5">
    <w:name w:val="heading 5"/>
    <w:basedOn w:val="a"/>
    <w:next w:val="a"/>
    <w:link w:val="50"/>
    <w:qFormat/>
    <w:rsid w:val="00D477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793"/>
    <w:rPr>
      <w:rFonts w:ascii="Arial" w:eastAsia="Times New Roman" w:hAnsi="Arial" w:cs="Times New Roman"/>
      <w:b/>
      <w:sz w:val="26"/>
      <w:szCs w:val="20"/>
      <w:u w:val="single"/>
      <w:lang w:val="en-US" w:eastAsia="ru-RU"/>
    </w:rPr>
  </w:style>
  <w:style w:type="character" w:customStyle="1" w:styleId="50">
    <w:name w:val="Заголовок 5 Знак"/>
    <w:basedOn w:val="a0"/>
    <w:link w:val="5"/>
    <w:rsid w:val="00D4779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25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5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2019-10-04T07:34:00Z</cp:lastPrinted>
  <dcterms:created xsi:type="dcterms:W3CDTF">2019-04-23T16:19:00Z</dcterms:created>
  <dcterms:modified xsi:type="dcterms:W3CDTF">2019-10-04T07:43:00Z</dcterms:modified>
</cp:coreProperties>
</file>