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9C" w:rsidRPr="000A6A16" w:rsidRDefault="0020549C" w:rsidP="0025442B">
      <w:pPr>
        <w:widowControl w:val="0"/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0A6A16">
        <w:rPr>
          <w:color w:val="000000"/>
          <w:sz w:val="16"/>
          <w:szCs w:val="16"/>
        </w:rPr>
        <w:t xml:space="preserve">Приложение № 1 </w:t>
      </w:r>
    </w:p>
    <w:p w:rsidR="0020549C" w:rsidRPr="000A6A16" w:rsidRDefault="0020549C" w:rsidP="0020549C">
      <w:pPr>
        <w:widowControl w:val="0"/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0A6A16">
        <w:rPr>
          <w:color w:val="000000"/>
          <w:sz w:val="16"/>
          <w:szCs w:val="16"/>
        </w:rPr>
        <w:t>к постановлению Президиума</w:t>
      </w:r>
    </w:p>
    <w:p w:rsidR="0020549C" w:rsidRPr="000A6A16" w:rsidRDefault="0020549C" w:rsidP="0020549C">
      <w:pPr>
        <w:widowControl w:val="0"/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0A6A16">
        <w:rPr>
          <w:color w:val="000000"/>
          <w:sz w:val="16"/>
          <w:szCs w:val="16"/>
        </w:rPr>
        <w:t>от 24.09.2019 г. № 33</w:t>
      </w:r>
    </w:p>
    <w:p w:rsidR="0020549C" w:rsidRPr="0020549C" w:rsidRDefault="0020549C" w:rsidP="0020549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bookmarkEnd w:id="0"/>
    </w:p>
    <w:p w:rsidR="0020549C" w:rsidRPr="0020549C" w:rsidRDefault="0020549C" w:rsidP="0020549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0549C">
        <w:rPr>
          <w:b/>
          <w:bCs/>
          <w:color w:val="000000"/>
          <w:sz w:val="28"/>
          <w:szCs w:val="28"/>
        </w:rPr>
        <w:t xml:space="preserve">Состав Организационного комитета по подготовке и проведению празднования 90-летия Московской областной профсоюзной организации работников автомобильного транспорта и дорожного хозяйства </w:t>
      </w:r>
    </w:p>
    <w:p w:rsidR="0020549C" w:rsidRPr="0020549C" w:rsidRDefault="0020549C" w:rsidP="0020549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5103"/>
      </w:tblGrid>
      <w:tr w:rsidR="0020549C" w:rsidRPr="0020549C" w:rsidTr="00B80E36">
        <w:trPr>
          <w:trHeight w:val="257"/>
        </w:trPr>
        <w:tc>
          <w:tcPr>
            <w:tcW w:w="675" w:type="dxa"/>
            <w:vAlign w:val="center"/>
          </w:tcPr>
          <w:p w:rsidR="0020549C" w:rsidRPr="0020549C" w:rsidRDefault="0020549C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0549C" w:rsidRPr="0020549C" w:rsidRDefault="0020549C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b/>
                <w:bCs/>
                <w:color w:val="000000"/>
                <w:sz w:val="28"/>
                <w:szCs w:val="28"/>
              </w:rPr>
              <w:t xml:space="preserve">Емельяненко </w:t>
            </w:r>
          </w:p>
          <w:p w:rsidR="0020549C" w:rsidRPr="0020549C" w:rsidRDefault="0020549C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 xml:space="preserve">Людмила Николаевна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20549C" w:rsidRPr="0020549C" w:rsidRDefault="0020549C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 xml:space="preserve">Председатель Оргкомитета, </w:t>
            </w:r>
          </w:p>
          <w:p w:rsidR="0020549C" w:rsidRPr="0020549C" w:rsidRDefault="0020549C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 xml:space="preserve">председатель Профсоюза </w:t>
            </w:r>
          </w:p>
          <w:p w:rsidR="0020549C" w:rsidRPr="0020549C" w:rsidRDefault="0020549C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0549C" w:rsidRPr="0020549C" w:rsidTr="00B80E36">
        <w:trPr>
          <w:trHeight w:val="257"/>
        </w:trPr>
        <w:tc>
          <w:tcPr>
            <w:tcW w:w="675" w:type="dxa"/>
            <w:vAlign w:val="center"/>
          </w:tcPr>
          <w:p w:rsidR="0020549C" w:rsidRPr="0020549C" w:rsidRDefault="0020549C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49C" w:rsidRPr="0020549C" w:rsidRDefault="0020549C" w:rsidP="0020549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20549C">
              <w:rPr>
                <w:b/>
                <w:color w:val="000000"/>
                <w:sz w:val="28"/>
                <w:szCs w:val="28"/>
              </w:rPr>
              <w:t>Смекалин</w:t>
            </w:r>
          </w:p>
          <w:p w:rsidR="0020549C" w:rsidRPr="0020549C" w:rsidRDefault="0020549C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Юрий Владимирович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49C" w:rsidRPr="0020549C" w:rsidRDefault="00FF5FD5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20549C" w:rsidRPr="0020549C">
              <w:rPr>
                <w:color w:val="000000"/>
                <w:sz w:val="28"/>
                <w:szCs w:val="28"/>
              </w:rPr>
              <w:t>аместитель председателя Оргкомитета, заместитель председателя Профсоюза</w:t>
            </w:r>
          </w:p>
          <w:p w:rsidR="0020549C" w:rsidRPr="0020549C" w:rsidRDefault="0020549C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0549C" w:rsidRPr="0020549C" w:rsidTr="00EC7B77">
        <w:trPr>
          <w:trHeight w:val="810"/>
        </w:trPr>
        <w:tc>
          <w:tcPr>
            <w:tcW w:w="9464" w:type="dxa"/>
            <w:gridSpan w:val="3"/>
            <w:vAlign w:val="center"/>
          </w:tcPr>
          <w:p w:rsidR="0020549C" w:rsidRPr="0020549C" w:rsidRDefault="0020549C" w:rsidP="00FF5FD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20549C">
              <w:rPr>
                <w:b/>
                <w:color w:val="000000"/>
                <w:sz w:val="28"/>
                <w:szCs w:val="28"/>
              </w:rPr>
              <w:t>Члены Организационного комитета:</w:t>
            </w:r>
          </w:p>
        </w:tc>
      </w:tr>
      <w:tr w:rsidR="00FF5FD5" w:rsidRPr="0020549C" w:rsidTr="00B80E36">
        <w:trPr>
          <w:trHeight w:val="1134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b/>
                <w:bCs/>
                <w:color w:val="000000"/>
                <w:sz w:val="28"/>
                <w:szCs w:val="28"/>
              </w:rPr>
              <w:t xml:space="preserve">Белоусова </w:t>
            </w:r>
          </w:p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 xml:space="preserve">Людмила Николаевна  </w:t>
            </w:r>
          </w:p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 xml:space="preserve">Советник председателя Профсоюза </w:t>
            </w:r>
          </w:p>
        </w:tc>
      </w:tr>
      <w:tr w:rsidR="00FF5FD5" w:rsidRPr="0020549C" w:rsidTr="00B80E36">
        <w:trPr>
          <w:trHeight w:val="2025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FF5FD5">
              <w:rPr>
                <w:b/>
                <w:color w:val="000000"/>
                <w:sz w:val="28"/>
                <w:szCs w:val="28"/>
              </w:rPr>
              <w:t xml:space="preserve">Зябкина </w:t>
            </w:r>
            <w:r w:rsidRPr="00FF5FD5">
              <w:rPr>
                <w:color w:val="000000"/>
                <w:sz w:val="28"/>
                <w:szCs w:val="28"/>
              </w:rPr>
              <w:t>Светлана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F5FD5">
              <w:rPr>
                <w:color w:val="000000"/>
                <w:sz w:val="28"/>
                <w:szCs w:val="28"/>
              </w:rPr>
              <w:t>Председатель пер</w:t>
            </w:r>
            <w:r>
              <w:rPr>
                <w:color w:val="000000"/>
                <w:sz w:val="28"/>
                <w:szCs w:val="28"/>
              </w:rPr>
              <w:t xml:space="preserve">вичной профсоюзной организации </w:t>
            </w:r>
            <w:r w:rsidRPr="00FF5FD5">
              <w:rPr>
                <w:color w:val="000000"/>
                <w:sz w:val="28"/>
                <w:szCs w:val="28"/>
              </w:rPr>
              <w:t>«Межрайонное а</w:t>
            </w:r>
            <w:r>
              <w:rPr>
                <w:color w:val="000000"/>
                <w:sz w:val="28"/>
                <w:szCs w:val="28"/>
              </w:rPr>
              <w:t xml:space="preserve">втотранспортное предприятие № 2 </w:t>
            </w:r>
            <w:r w:rsidRPr="00FF5FD5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втоколонна  1417» филиал ГУП МО </w:t>
            </w:r>
            <w:r w:rsidRPr="00FF5FD5">
              <w:rPr>
                <w:color w:val="000000"/>
                <w:sz w:val="28"/>
                <w:szCs w:val="28"/>
              </w:rPr>
              <w:t>«МОСТАНСАВТО», г. Коломна</w:t>
            </w:r>
          </w:p>
        </w:tc>
      </w:tr>
      <w:tr w:rsidR="00FF5FD5" w:rsidRPr="0020549C" w:rsidTr="00B80E36">
        <w:trPr>
          <w:trHeight w:val="1134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20549C">
              <w:rPr>
                <w:b/>
                <w:bCs/>
                <w:color w:val="000000"/>
                <w:sz w:val="28"/>
                <w:szCs w:val="28"/>
              </w:rPr>
              <w:t xml:space="preserve">Калинина </w:t>
            </w:r>
            <w:r w:rsidRPr="0020549C">
              <w:rPr>
                <w:bCs/>
                <w:color w:val="000000"/>
                <w:sz w:val="28"/>
                <w:szCs w:val="28"/>
              </w:rPr>
              <w:t>Людмила Алексеевна</w:t>
            </w:r>
          </w:p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Председатель первичной профсоюзной организации Филиал «Домодедово» АО МТТС</w:t>
            </w:r>
          </w:p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F5FD5" w:rsidRPr="0020549C" w:rsidTr="00B80E36">
        <w:trPr>
          <w:trHeight w:val="1134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20549C">
              <w:rPr>
                <w:b/>
                <w:color w:val="000000"/>
                <w:sz w:val="28"/>
                <w:szCs w:val="28"/>
              </w:rPr>
              <w:t>Киндина</w:t>
            </w:r>
            <w:proofErr w:type="spellEnd"/>
            <w:r w:rsidRPr="0020549C">
              <w:rPr>
                <w:color w:val="000000"/>
                <w:sz w:val="28"/>
                <w:szCs w:val="28"/>
              </w:rPr>
              <w:t xml:space="preserve"> Ольга </w:t>
            </w:r>
          </w:p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Геннадьевна</w:t>
            </w:r>
          </w:p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Член Комитета Профсоюза,</w:t>
            </w:r>
            <w:r w:rsidRPr="0020549C">
              <w:rPr>
                <w:color w:val="FF0000"/>
                <w:sz w:val="28"/>
                <w:szCs w:val="28"/>
              </w:rPr>
              <w:t xml:space="preserve"> </w:t>
            </w:r>
            <w:r w:rsidRPr="0020549C">
              <w:rPr>
                <w:color w:val="000000"/>
                <w:sz w:val="28"/>
                <w:szCs w:val="28"/>
              </w:rPr>
              <w:t>директор МУП «</w:t>
            </w:r>
            <w:proofErr w:type="spellStart"/>
            <w:r w:rsidRPr="0020549C">
              <w:rPr>
                <w:color w:val="000000"/>
                <w:sz w:val="28"/>
                <w:szCs w:val="28"/>
              </w:rPr>
              <w:t>Видновский</w:t>
            </w:r>
            <w:proofErr w:type="spellEnd"/>
            <w:r w:rsidRPr="0020549C">
              <w:rPr>
                <w:color w:val="000000"/>
                <w:sz w:val="28"/>
                <w:szCs w:val="28"/>
              </w:rPr>
              <w:t xml:space="preserve"> троллейбусный парк»</w:t>
            </w:r>
          </w:p>
        </w:tc>
      </w:tr>
      <w:tr w:rsidR="00FF5FD5" w:rsidRPr="0020549C" w:rsidTr="00B80E36">
        <w:trPr>
          <w:trHeight w:val="1134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F5FD5">
              <w:rPr>
                <w:b/>
                <w:bCs/>
                <w:color w:val="000000"/>
                <w:sz w:val="28"/>
                <w:szCs w:val="28"/>
              </w:rPr>
              <w:t>Клопкова</w:t>
            </w:r>
            <w:proofErr w:type="spellEnd"/>
            <w:r w:rsidRPr="00FF5F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F5FD5">
              <w:rPr>
                <w:bCs/>
                <w:color w:val="000000"/>
                <w:sz w:val="28"/>
                <w:szCs w:val="28"/>
              </w:rPr>
              <w:t>Надежда Константиновна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 финансовым отделом-главный</w:t>
            </w:r>
            <w:r w:rsidRPr="00FF5FD5">
              <w:rPr>
                <w:color w:val="000000"/>
                <w:sz w:val="28"/>
                <w:szCs w:val="28"/>
              </w:rPr>
              <w:t xml:space="preserve"> бухгалтер</w:t>
            </w:r>
            <w:r>
              <w:t xml:space="preserve"> </w:t>
            </w:r>
            <w:r w:rsidRPr="00FF5FD5">
              <w:rPr>
                <w:color w:val="000000"/>
                <w:sz w:val="28"/>
                <w:szCs w:val="28"/>
              </w:rPr>
              <w:t>аппарата Комитета Профсоюза</w:t>
            </w:r>
          </w:p>
        </w:tc>
      </w:tr>
      <w:tr w:rsidR="00FF5FD5" w:rsidRPr="0020549C" w:rsidTr="00B80E36">
        <w:trPr>
          <w:trHeight w:val="1134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b/>
                <w:color w:val="000000"/>
                <w:sz w:val="28"/>
                <w:szCs w:val="28"/>
              </w:rPr>
              <w:t xml:space="preserve">Кочнов </w:t>
            </w:r>
            <w:r w:rsidRPr="0020549C">
              <w:rPr>
                <w:color w:val="000000"/>
                <w:sz w:val="28"/>
                <w:szCs w:val="28"/>
              </w:rPr>
              <w:t xml:space="preserve">Игорь                           </w:t>
            </w:r>
          </w:p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 xml:space="preserve">Анатольевич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 xml:space="preserve">Председатель цехкома ПК «Красногорский» ГБУ МО «Мосавтодор» </w:t>
            </w:r>
          </w:p>
        </w:tc>
      </w:tr>
      <w:tr w:rsidR="00FF5FD5" w:rsidRPr="0020549C" w:rsidTr="00B80E36">
        <w:trPr>
          <w:trHeight w:val="1134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b/>
                <w:color w:val="000000"/>
                <w:sz w:val="28"/>
                <w:szCs w:val="28"/>
              </w:rPr>
              <w:t>Минаева</w:t>
            </w:r>
            <w:r w:rsidRPr="0020549C">
              <w:rPr>
                <w:color w:val="000000"/>
                <w:sz w:val="28"/>
                <w:szCs w:val="28"/>
              </w:rPr>
              <w:t xml:space="preserve"> Наталья </w:t>
            </w:r>
          </w:p>
          <w:p w:rsidR="00FF5FD5" w:rsidRPr="000A6A16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0549C">
              <w:rPr>
                <w:color w:val="000000"/>
                <w:sz w:val="28"/>
                <w:szCs w:val="28"/>
              </w:rPr>
              <w:t xml:space="preserve">Викторовна                     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Председатель первичной профсоюзной организации  «Раменское ПАТП»   Филиал ГУП МО «МОСТРАНСАВТО»</w:t>
            </w:r>
          </w:p>
        </w:tc>
      </w:tr>
      <w:tr w:rsidR="00FF5FD5" w:rsidRPr="0020549C" w:rsidTr="00B80E36">
        <w:trPr>
          <w:trHeight w:val="1134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Павловская</w:t>
            </w:r>
            <w:r w:rsidRPr="00FF5FD5">
              <w:rPr>
                <w:color w:val="000000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20549C">
              <w:rPr>
                <w:color w:val="000000"/>
                <w:sz w:val="28"/>
                <w:szCs w:val="28"/>
              </w:rPr>
              <w:t>пециалист по организационно - информационной работе аппарата Комитета Профсоюза</w:t>
            </w:r>
          </w:p>
        </w:tc>
      </w:tr>
      <w:tr w:rsidR="00FF5FD5" w:rsidRPr="0020549C" w:rsidTr="00B80E36">
        <w:trPr>
          <w:trHeight w:val="1134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b/>
                <w:bCs/>
                <w:color w:val="000000"/>
                <w:sz w:val="28"/>
                <w:szCs w:val="28"/>
              </w:rPr>
              <w:t xml:space="preserve">Ракитин </w:t>
            </w:r>
          </w:p>
          <w:p w:rsidR="00FF5FD5" w:rsidRPr="0020549C" w:rsidRDefault="00FF5FD5" w:rsidP="002054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 xml:space="preserve">Александр Валерьевич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Председатель первичной профсоюзной организации ГБУ МО «Мосавтодор»</w:t>
            </w:r>
          </w:p>
        </w:tc>
      </w:tr>
      <w:tr w:rsidR="00FF5FD5" w:rsidRPr="0020549C" w:rsidTr="00B80E36">
        <w:trPr>
          <w:trHeight w:val="1512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49C">
              <w:rPr>
                <w:b/>
                <w:bCs/>
                <w:color w:val="000000"/>
                <w:sz w:val="28"/>
                <w:szCs w:val="28"/>
              </w:rPr>
              <w:t xml:space="preserve">Сигитова                                  </w:t>
            </w:r>
          </w:p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Надежда Витальевна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Председатель первичной профсоюзной организации «Автоколонна №</w:t>
            </w:r>
            <w:proofErr w:type="gramStart"/>
            <w:r w:rsidRPr="0020549C">
              <w:rPr>
                <w:color w:val="000000"/>
                <w:sz w:val="28"/>
                <w:szCs w:val="28"/>
              </w:rPr>
              <w:t>1786  Филиал</w:t>
            </w:r>
            <w:proofErr w:type="gramEnd"/>
            <w:r w:rsidRPr="0020549C">
              <w:rPr>
                <w:color w:val="000000"/>
                <w:sz w:val="28"/>
                <w:szCs w:val="28"/>
              </w:rPr>
              <w:t xml:space="preserve"> ГУП МО «МОСТРАНСАВТО» </w:t>
            </w:r>
          </w:p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г. Химки</w:t>
            </w:r>
          </w:p>
        </w:tc>
      </w:tr>
      <w:tr w:rsidR="00FF5FD5" w:rsidRPr="0020549C" w:rsidTr="00B80E36">
        <w:trPr>
          <w:trHeight w:val="1134"/>
        </w:trPr>
        <w:tc>
          <w:tcPr>
            <w:tcW w:w="675" w:type="dxa"/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20549C">
              <w:rPr>
                <w:b/>
                <w:bCs/>
                <w:color w:val="000000"/>
                <w:sz w:val="28"/>
                <w:szCs w:val="28"/>
              </w:rPr>
              <w:t>Шестакова</w:t>
            </w:r>
          </w:p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20549C">
              <w:rPr>
                <w:bCs/>
                <w:color w:val="000000"/>
                <w:sz w:val="28"/>
                <w:szCs w:val="28"/>
              </w:rPr>
              <w:t>Анна Александровна</w:t>
            </w:r>
            <w:r w:rsidRPr="0020549C">
              <w:rPr>
                <w:color w:val="FF0000"/>
                <w:sz w:val="28"/>
                <w:szCs w:val="28"/>
              </w:rPr>
              <w:t xml:space="preserve"> </w:t>
            </w:r>
          </w:p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F5FD5" w:rsidRPr="0020549C" w:rsidRDefault="00FF5FD5" w:rsidP="00FF5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0549C">
              <w:rPr>
                <w:color w:val="000000"/>
                <w:sz w:val="28"/>
                <w:szCs w:val="28"/>
              </w:rPr>
              <w:t>Председатель первичной профсоюзной организации  «МАП №1 Автоколонна 1787» Филиал ГУП МО «МОСТРАНСАВТО» г. Люберцы</w:t>
            </w:r>
          </w:p>
        </w:tc>
      </w:tr>
    </w:tbl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sectPr w:rsidR="0073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558"/>
    <w:multiLevelType w:val="hybridMultilevel"/>
    <w:tmpl w:val="ADD8C842"/>
    <w:lvl w:ilvl="0" w:tplc="35DA3A4A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4A"/>
    <w:rsid w:val="00031A4A"/>
    <w:rsid w:val="000A6A16"/>
    <w:rsid w:val="00132EFE"/>
    <w:rsid w:val="0020549C"/>
    <w:rsid w:val="0025442B"/>
    <w:rsid w:val="00291583"/>
    <w:rsid w:val="002C4D28"/>
    <w:rsid w:val="004708B9"/>
    <w:rsid w:val="004948DC"/>
    <w:rsid w:val="00495C6C"/>
    <w:rsid w:val="004A5AEA"/>
    <w:rsid w:val="004C54DB"/>
    <w:rsid w:val="004E23AB"/>
    <w:rsid w:val="00501E8F"/>
    <w:rsid w:val="00505244"/>
    <w:rsid w:val="00520C4D"/>
    <w:rsid w:val="00736A8B"/>
    <w:rsid w:val="0075168E"/>
    <w:rsid w:val="00976960"/>
    <w:rsid w:val="009E15E3"/>
    <w:rsid w:val="00A2036C"/>
    <w:rsid w:val="00AA40C4"/>
    <w:rsid w:val="00B80E36"/>
    <w:rsid w:val="00BB09D5"/>
    <w:rsid w:val="00DC3984"/>
    <w:rsid w:val="00EC7B77"/>
    <w:rsid w:val="00EE4883"/>
    <w:rsid w:val="00FC3CCA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234DFB"/>
  <w15:docId w15:val="{C0B4BB5A-F9D2-4A9E-8366-E9E185B1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A4A"/>
    <w:rPr>
      <w:color w:val="0563C1"/>
      <w:u w:val="single"/>
    </w:rPr>
  </w:style>
  <w:style w:type="paragraph" w:customStyle="1" w:styleId="Default">
    <w:name w:val="Default"/>
    <w:rsid w:val="00031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6A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6A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A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2019-11-08T07:27:00Z</cp:lastPrinted>
  <dcterms:created xsi:type="dcterms:W3CDTF">2019-09-23T08:27:00Z</dcterms:created>
  <dcterms:modified xsi:type="dcterms:W3CDTF">2020-01-24T07:12:00Z</dcterms:modified>
</cp:coreProperties>
</file>