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33" w:rsidRDefault="00CE2933" w:rsidP="00B14F3F">
      <w:pPr>
        <w:jc w:val="center"/>
      </w:pPr>
    </w:p>
    <w:p w:rsidR="00106190" w:rsidRPr="00B14F3F" w:rsidRDefault="00106190" w:rsidP="00B14F3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7" o:title=""/>
          </v:shape>
          <o:OLEObject Type="Embed" ProgID="CorelDraw.Graphic.7" ShapeID="_x0000_i1025" DrawAspect="Content" ObjectID="_1640095299" r:id="rId8"/>
        </w:object>
      </w:r>
      <w:r>
        <w:t xml:space="preserve">                        </w:t>
      </w:r>
      <w:r>
        <w:rPr>
          <w:rFonts w:ascii="Arial" w:hAnsi="Arial"/>
          <w:b/>
          <w:i/>
        </w:rPr>
        <w:t xml:space="preserve">                                                               </w:t>
      </w:r>
    </w:p>
    <w:p w:rsidR="00106190" w:rsidRPr="00DB3820" w:rsidRDefault="00106190" w:rsidP="00106190">
      <w:pPr>
        <w:jc w:val="center"/>
        <w:rPr>
          <w:b/>
          <w:i/>
        </w:rPr>
      </w:pPr>
      <w:r>
        <w:rPr>
          <w:b/>
        </w:rPr>
        <w:t xml:space="preserve"> </w:t>
      </w:r>
      <w:r w:rsidRPr="00DB39B5">
        <w:rPr>
          <w:b/>
        </w:rPr>
        <w:t>Общественная организация</w:t>
      </w:r>
      <w:r>
        <w:rPr>
          <w:b/>
        </w:rPr>
        <w:t xml:space="preserve">                                          </w:t>
      </w:r>
    </w:p>
    <w:p w:rsidR="00106190" w:rsidRPr="00DB39B5" w:rsidRDefault="00106190" w:rsidP="00106190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106190" w:rsidRPr="00DB39B5" w:rsidRDefault="00106190" w:rsidP="00106190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106190" w:rsidRDefault="00106190" w:rsidP="007217C1">
      <w:pPr>
        <w:rPr>
          <w:b/>
        </w:rPr>
      </w:pPr>
    </w:p>
    <w:p w:rsidR="00106190" w:rsidRPr="00C1693E" w:rsidRDefault="00106190" w:rsidP="00106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106190" w:rsidRDefault="00106190" w:rsidP="00106190">
      <w:pPr>
        <w:jc w:val="center"/>
      </w:pPr>
    </w:p>
    <w:p w:rsidR="00106190" w:rsidRPr="00A41F5A" w:rsidRDefault="00106190" w:rsidP="00106190">
      <w:pPr>
        <w:jc w:val="center"/>
        <w:rPr>
          <w:b/>
          <w:i/>
        </w:rPr>
      </w:pPr>
      <w:r w:rsidRPr="00A41F5A">
        <w:rPr>
          <w:b/>
          <w:i/>
        </w:rPr>
        <w:t xml:space="preserve">г. </w:t>
      </w:r>
      <w:r>
        <w:rPr>
          <w:b/>
          <w:i/>
        </w:rPr>
        <w:t>Москва</w:t>
      </w:r>
    </w:p>
    <w:p w:rsidR="00106190" w:rsidRDefault="00106190" w:rsidP="00106190">
      <w:pPr>
        <w:rPr>
          <w:rFonts w:ascii="Arial" w:hAnsi="Arial"/>
          <w:b/>
        </w:rPr>
      </w:pPr>
    </w:p>
    <w:p w:rsidR="00106190" w:rsidRDefault="00106190" w:rsidP="00106190">
      <w:pPr>
        <w:rPr>
          <w:rFonts w:ascii="Arial" w:hAnsi="Arial"/>
          <w:b/>
          <w:i/>
          <w:sz w:val="16"/>
        </w:rPr>
      </w:pPr>
    </w:p>
    <w:p w:rsidR="00106190" w:rsidRPr="00751A0C" w:rsidRDefault="00106190" w:rsidP="00106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 декабря 2019 </w:t>
      </w:r>
      <w:r w:rsidRPr="00751A0C">
        <w:rPr>
          <w:sz w:val="28"/>
          <w:szCs w:val="28"/>
        </w:rPr>
        <w:t xml:space="preserve">г.                                           </w:t>
      </w:r>
      <w:r>
        <w:rPr>
          <w:sz w:val="28"/>
          <w:szCs w:val="28"/>
        </w:rPr>
        <w:t xml:space="preserve">   </w:t>
      </w:r>
      <w:r w:rsidRPr="00751A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  <w:r w:rsidRPr="00751A0C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36</w:t>
      </w:r>
    </w:p>
    <w:p w:rsidR="00957BA3" w:rsidRDefault="00957BA3"/>
    <w:p w:rsidR="00FB2BF9" w:rsidRDefault="00FB2BF9" w:rsidP="005568C3">
      <w:pPr>
        <w:jc w:val="both"/>
        <w:rPr>
          <w:sz w:val="28"/>
          <w:szCs w:val="28"/>
        </w:rPr>
      </w:pPr>
    </w:p>
    <w:p w:rsidR="008071BB" w:rsidRPr="004C0E5A" w:rsidRDefault="008071BB" w:rsidP="004C0E5A">
      <w:pPr>
        <w:jc w:val="both"/>
        <w:rPr>
          <w:b/>
          <w:sz w:val="28"/>
          <w:szCs w:val="28"/>
        </w:rPr>
      </w:pPr>
      <w:r w:rsidRPr="004C0E5A">
        <w:rPr>
          <w:b/>
          <w:sz w:val="28"/>
          <w:szCs w:val="28"/>
        </w:rPr>
        <w:t xml:space="preserve">Об утверждении председателя, заместителей </w:t>
      </w:r>
    </w:p>
    <w:p w:rsidR="008071BB" w:rsidRPr="004C0E5A" w:rsidRDefault="008071BB" w:rsidP="004C0E5A">
      <w:pPr>
        <w:jc w:val="both"/>
        <w:rPr>
          <w:b/>
          <w:sz w:val="28"/>
          <w:szCs w:val="28"/>
        </w:rPr>
      </w:pPr>
      <w:r w:rsidRPr="004C0E5A">
        <w:rPr>
          <w:b/>
          <w:sz w:val="28"/>
          <w:szCs w:val="28"/>
        </w:rPr>
        <w:t xml:space="preserve">председателя, Плана работы Молодёжного </w:t>
      </w:r>
    </w:p>
    <w:p w:rsidR="008071BB" w:rsidRPr="004C0E5A" w:rsidRDefault="008071BB" w:rsidP="004C0E5A">
      <w:pPr>
        <w:jc w:val="both"/>
        <w:rPr>
          <w:b/>
          <w:sz w:val="28"/>
          <w:szCs w:val="28"/>
        </w:rPr>
      </w:pPr>
      <w:r w:rsidRPr="004C0E5A">
        <w:rPr>
          <w:b/>
          <w:sz w:val="28"/>
          <w:szCs w:val="28"/>
        </w:rPr>
        <w:t xml:space="preserve">совета Профсоюза работников автомобильного </w:t>
      </w:r>
    </w:p>
    <w:p w:rsidR="008071BB" w:rsidRPr="004C0E5A" w:rsidRDefault="008071BB" w:rsidP="004C0E5A">
      <w:pPr>
        <w:jc w:val="both"/>
        <w:rPr>
          <w:b/>
          <w:sz w:val="28"/>
          <w:szCs w:val="28"/>
        </w:rPr>
      </w:pPr>
      <w:r w:rsidRPr="004C0E5A">
        <w:rPr>
          <w:b/>
          <w:sz w:val="28"/>
          <w:szCs w:val="28"/>
        </w:rPr>
        <w:t xml:space="preserve">транспорта и дорожного хозяйства Московской </w:t>
      </w:r>
    </w:p>
    <w:p w:rsidR="00E57BAC" w:rsidRPr="004C0E5A" w:rsidRDefault="008071BB" w:rsidP="004C0E5A">
      <w:pPr>
        <w:jc w:val="both"/>
        <w:rPr>
          <w:b/>
          <w:sz w:val="28"/>
          <w:szCs w:val="28"/>
        </w:rPr>
      </w:pPr>
      <w:r w:rsidRPr="004C0E5A">
        <w:rPr>
          <w:b/>
          <w:sz w:val="28"/>
          <w:szCs w:val="28"/>
        </w:rPr>
        <w:t>области на 2020 год и Сметы затр</w:t>
      </w:r>
      <w:bookmarkStart w:id="0" w:name="_GoBack"/>
      <w:bookmarkEnd w:id="0"/>
      <w:r w:rsidRPr="004C0E5A">
        <w:rPr>
          <w:b/>
          <w:sz w:val="28"/>
          <w:szCs w:val="28"/>
        </w:rPr>
        <w:t>ат на его реализацию</w:t>
      </w:r>
    </w:p>
    <w:p w:rsidR="008071BB" w:rsidRPr="004C0E5A" w:rsidRDefault="008071BB" w:rsidP="004C0E5A">
      <w:pPr>
        <w:ind w:firstLine="540"/>
        <w:jc w:val="both"/>
        <w:rPr>
          <w:sz w:val="28"/>
          <w:szCs w:val="28"/>
        </w:rPr>
      </w:pPr>
    </w:p>
    <w:p w:rsidR="00106190" w:rsidRPr="004C0E5A" w:rsidRDefault="007805D6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  <w:lang w:val="en-US"/>
        </w:rPr>
        <w:t>VIII</w:t>
      </w:r>
      <w:r w:rsidRPr="004C0E5A">
        <w:rPr>
          <w:sz w:val="28"/>
          <w:szCs w:val="28"/>
        </w:rPr>
        <w:t xml:space="preserve"> Пленумом Комитета П</w:t>
      </w:r>
      <w:r w:rsidR="008071BB" w:rsidRPr="004C0E5A">
        <w:rPr>
          <w:sz w:val="28"/>
          <w:szCs w:val="28"/>
        </w:rPr>
        <w:t>рофсоюза</w:t>
      </w:r>
      <w:r w:rsidRPr="004C0E5A">
        <w:rPr>
          <w:sz w:val="28"/>
          <w:szCs w:val="28"/>
        </w:rPr>
        <w:t xml:space="preserve"> был утвержден состав Молодежного совета Профсоюза работников автомобильного транспорта и дорожного хозяйства Московской области.</w:t>
      </w:r>
    </w:p>
    <w:p w:rsidR="007805D6" w:rsidRPr="004C0E5A" w:rsidRDefault="007805D6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На организационном з</w:t>
      </w:r>
      <w:r w:rsidR="008071BB" w:rsidRPr="004C0E5A">
        <w:rPr>
          <w:sz w:val="28"/>
          <w:szCs w:val="28"/>
        </w:rPr>
        <w:t>аседании Молодежного совета</w:t>
      </w:r>
      <w:r w:rsidRPr="004C0E5A">
        <w:rPr>
          <w:sz w:val="28"/>
          <w:szCs w:val="28"/>
        </w:rPr>
        <w:t xml:space="preserve"> избраны председатель и два заместителя председателя, разработан План работы на 2020 год</w:t>
      </w:r>
      <w:r w:rsidR="008071BB" w:rsidRPr="004C0E5A">
        <w:rPr>
          <w:sz w:val="28"/>
          <w:szCs w:val="28"/>
        </w:rPr>
        <w:t xml:space="preserve"> (Протокол от 11 декабря 2019 года № 1)</w:t>
      </w:r>
      <w:r w:rsidRPr="004C0E5A">
        <w:rPr>
          <w:sz w:val="28"/>
          <w:szCs w:val="28"/>
        </w:rPr>
        <w:t>.</w:t>
      </w:r>
    </w:p>
    <w:p w:rsidR="00106190" w:rsidRPr="004C0E5A" w:rsidRDefault="00106190" w:rsidP="004C0E5A">
      <w:pPr>
        <w:ind w:firstLine="540"/>
        <w:jc w:val="both"/>
        <w:rPr>
          <w:sz w:val="28"/>
          <w:szCs w:val="28"/>
        </w:rPr>
      </w:pPr>
    </w:p>
    <w:p w:rsidR="00087EB3" w:rsidRPr="004C0E5A" w:rsidRDefault="006763E8" w:rsidP="004C0E5A">
      <w:pPr>
        <w:jc w:val="both"/>
        <w:rPr>
          <w:b/>
          <w:i/>
          <w:color w:val="000000"/>
          <w:sz w:val="28"/>
          <w:szCs w:val="28"/>
        </w:rPr>
      </w:pPr>
      <w:r w:rsidRPr="004C0E5A">
        <w:rPr>
          <w:color w:val="000000"/>
          <w:sz w:val="28"/>
          <w:szCs w:val="28"/>
        </w:rPr>
        <w:t xml:space="preserve">        </w:t>
      </w:r>
      <w:r w:rsidRPr="004C0E5A">
        <w:rPr>
          <w:b/>
          <w:i/>
          <w:color w:val="000000"/>
          <w:sz w:val="28"/>
          <w:szCs w:val="28"/>
        </w:rPr>
        <w:t>П</w:t>
      </w:r>
      <w:r w:rsidR="009D6CC6" w:rsidRPr="004C0E5A">
        <w:rPr>
          <w:b/>
          <w:i/>
          <w:color w:val="000000"/>
          <w:sz w:val="28"/>
          <w:szCs w:val="28"/>
        </w:rPr>
        <w:t>резидиум П</w:t>
      </w:r>
      <w:r w:rsidR="005D524D" w:rsidRPr="004C0E5A">
        <w:rPr>
          <w:b/>
          <w:i/>
          <w:color w:val="000000"/>
          <w:sz w:val="28"/>
          <w:szCs w:val="28"/>
        </w:rPr>
        <w:t xml:space="preserve">рофсоюза </w:t>
      </w:r>
      <w:r w:rsidR="00087EB3" w:rsidRPr="004C0E5A">
        <w:rPr>
          <w:b/>
          <w:i/>
          <w:color w:val="000000"/>
          <w:sz w:val="28"/>
          <w:szCs w:val="28"/>
        </w:rPr>
        <w:t>ПОСТАНОВЛЯЕТ:</w:t>
      </w:r>
    </w:p>
    <w:p w:rsidR="00FE3814" w:rsidRPr="004C0E5A" w:rsidRDefault="00FE3814" w:rsidP="004C0E5A">
      <w:pPr>
        <w:jc w:val="both"/>
        <w:rPr>
          <w:b/>
          <w:i/>
          <w:color w:val="000000"/>
          <w:sz w:val="28"/>
          <w:szCs w:val="28"/>
        </w:rPr>
      </w:pPr>
    </w:p>
    <w:p w:rsidR="00F34F91" w:rsidRDefault="004523B5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 xml:space="preserve">1. </w:t>
      </w:r>
      <w:r w:rsidR="00C21B06" w:rsidRPr="004C0E5A">
        <w:rPr>
          <w:sz w:val="28"/>
          <w:szCs w:val="28"/>
        </w:rPr>
        <w:t>Утвердить</w:t>
      </w:r>
      <w:r w:rsidR="00F34F91">
        <w:rPr>
          <w:sz w:val="28"/>
          <w:szCs w:val="28"/>
        </w:rPr>
        <w:t>:</w:t>
      </w:r>
    </w:p>
    <w:p w:rsidR="008071BB" w:rsidRPr="004C0E5A" w:rsidRDefault="00F34F91" w:rsidP="004C0E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21B06" w:rsidRPr="004C0E5A">
        <w:rPr>
          <w:sz w:val="28"/>
          <w:szCs w:val="28"/>
        </w:rPr>
        <w:t xml:space="preserve"> председателем Молодежного совета Профсоюза работников автомобильного транспорта и дорожного хозяйства Московской области </w:t>
      </w:r>
      <w:r w:rsidR="00C21B06" w:rsidRPr="004C0E5A">
        <w:rPr>
          <w:b/>
          <w:sz w:val="28"/>
          <w:szCs w:val="28"/>
        </w:rPr>
        <w:t>Рухлю Сергея Олеговича</w:t>
      </w:r>
      <w:r w:rsidR="00C21B06" w:rsidRPr="004C0E5A">
        <w:rPr>
          <w:sz w:val="28"/>
          <w:szCs w:val="28"/>
        </w:rPr>
        <w:t xml:space="preserve"> </w:t>
      </w:r>
      <w:r w:rsidR="008071BB" w:rsidRPr="004C0E5A">
        <w:rPr>
          <w:sz w:val="28"/>
          <w:szCs w:val="28"/>
        </w:rPr>
        <w:t>–</w:t>
      </w:r>
      <w:r w:rsidR="00C21B06" w:rsidRPr="004C0E5A">
        <w:rPr>
          <w:sz w:val="28"/>
          <w:szCs w:val="28"/>
        </w:rPr>
        <w:t xml:space="preserve"> </w:t>
      </w:r>
      <w:r w:rsidR="008071BB" w:rsidRPr="004C0E5A">
        <w:rPr>
          <w:sz w:val="28"/>
          <w:szCs w:val="28"/>
        </w:rPr>
        <w:t>председателя Молодежного совета первичной профсоюзной организации, н</w:t>
      </w:r>
      <w:r w:rsidR="00C21B06" w:rsidRPr="004C0E5A">
        <w:rPr>
          <w:sz w:val="28"/>
          <w:szCs w:val="28"/>
        </w:rPr>
        <w:t>ачальника отдела информационных технологий "Автоколонна № 1377"</w:t>
      </w:r>
      <w:r w:rsidR="00A629DE" w:rsidRPr="004C0E5A">
        <w:rPr>
          <w:sz w:val="28"/>
          <w:szCs w:val="28"/>
        </w:rPr>
        <w:t xml:space="preserve"> г. Балашиха АО "МОСТРАНСАВТО", заместителями председателя</w:t>
      </w:r>
      <w:r w:rsidR="008071BB" w:rsidRPr="004C0E5A">
        <w:rPr>
          <w:sz w:val="28"/>
          <w:szCs w:val="28"/>
        </w:rPr>
        <w:t>:</w:t>
      </w:r>
    </w:p>
    <w:p w:rsidR="008071BB" w:rsidRPr="004C0E5A" w:rsidRDefault="008071BB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-</w:t>
      </w:r>
      <w:r w:rsidR="00A629DE" w:rsidRPr="004C0E5A">
        <w:rPr>
          <w:sz w:val="28"/>
          <w:szCs w:val="28"/>
        </w:rPr>
        <w:t xml:space="preserve"> </w:t>
      </w:r>
      <w:r w:rsidR="00A629DE" w:rsidRPr="004C0E5A">
        <w:rPr>
          <w:b/>
          <w:sz w:val="28"/>
          <w:szCs w:val="28"/>
        </w:rPr>
        <w:t>Карасёву Ксению Анатольевну</w:t>
      </w:r>
      <w:r w:rsidRPr="004C0E5A">
        <w:rPr>
          <w:sz w:val="28"/>
          <w:szCs w:val="28"/>
        </w:rPr>
        <w:t xml:space="preserve"> - э</w:t>
      </w:r>
      <w:r w:rsidR="00A629DE" w:rsidRPr="004C0E5A">
        <w:rPr>
          <w:sz w:val="28"/>
          <w:szCs w:val="28"/>
        </w:rPr>
        <w:t>кономиста по планированию</w:t>
      </w:r>
      <w:r w:rsidRPr="004C0E5A">
        <w:rPr>
          <w:sz w:val="28"/>
          <w:szCs w:val="28"/>
        </w:rPr>
        <w:t xml:space="preserve"> Филиал "Домодедово" АО "МТТС" </w:t>
      </w:r>
    </w:p>
    <w:p w:rsidR="00C21B06" w:rsidRPr="004C0E5A" w:rsidRDefault="008071BB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 xml:space="preserve">- </w:t>
      </w:r>
      <w:r w:rsidR="00A629DE" w:rsidRPr="004C0E5A">
        <w:rPr>
          <w:b/>
          <w:sz w:val="28"/>
          <w:szCs w:val="28"/>
        </w:rPr>
        <w:t xml:space="preserve">Шимко Дениса Юрьевича </w:t>
      </w:r>
      <w:r w:rsidRPr="004C0E5A">
        <w:rPr>
          <w:sz w:val="28"/>
          <w:szCs w:val="28"/>
        </w:rPr>
        <w:t>– н</w:t>
      </w:r>
      <w:r w:rsidR="00A629DE" w:rsidRPr="004C0E5A">
        <w:rPr>
          <w:sz w:val="28"/>
          <w:szCs w:val="28"/>
        </w:rPr>
        <w:t>ачальника отдела заказных перевозок Управления организации перевозок АУП АО «МОСТРАНСАВТО».</w:t>
      </w:r>
    </w:p>
    <w:p w:rsidR="00FB2BF9" w:rsidRPr="004C0E5A" w:rsidRDefault="00444806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 xml:space="preserve">2. </w:t>
      </w:r>
      <w:r w:rsidR="004523B5" w:rsidRPr="004C0E5A">
        <w:rPr>
          <w:sz w:val="28"/>
          <w:szCs w:val="28"/>
        </w:rPr>
        <w:t xml:space="preserve">Утвердить </w:t>
      </w:r>
      <w:r w:rsidR="005400B6" w:rsidRPr="004C0E5A">
        <w:rPr>
          <w:sz w:val="28"/>
          <w:szCs w:val="28"/>
        </w:rPr>
        <w:t>П</w:t>
      </w:r>
      <w:r w:rsidR="00633C6E" w:rsidRPr="004C0E5A">
        <w:rPr>
          <w:sz w:val="28"/>
          <w:szCs w:val="28"/>
        </w:rPr>
        <w:t xml:space="preserve">лан работы Молодёжного </w:t>
      </w:r>
      <w:r w:rsidR="00C27285" w:rsidRPr="004C0E5A">
        <w:rPr>
          <w:sz w:val="28"/>
          <w:szCs w:val="28"/>
        </w:rPr>
        <w:t>совета Профсоюза</w:t>
      </w:r>
      <w:r w:rsidR="00633C6E" w:rsidRPr="004C0E5A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Pr="004C0E5A">
        <w:rPr>
          <w:sz w:val="28"/>
          <w:szCs w:val="28"/>
        </w:rPr>
        <w:t xml:space="preserve"> на 2020</w:t>
      </w:r>
      <w:r w:rsidR="00633C6E" w:rsidRPr="004C0E5A">
        <w:rPr>
          <w:sz w:val="28"/>
          <w:szCs w:val="28"/>
        </w:rPr>
        <w:t xml:space="preserve"> </w:t>
      </w:r>
      <w:r w:rsidR="00C27285" w:rsidRPr="004C0E5A">
        <w:rPr>
          <w:sz w:val="28"/>
          <w:szCs w:val="28"/>
        </w:rPr>
        <w:t>год</w:t>
      </w:r>
      <w:r w:rsidR="00C43DC2" w:rsidRPr="004C0E5A">
        <w:rPr>
          <w:sz w:val="28"/>
          <w:szCs w:val="28"/>
        </w:rPr>
        <w:t xml:space="preserve"> </w:t>
      </w:r>
      <w:r w:rsidR="00C27285" w:rsidRPr="004C0E5A">
        <w:rPr>
          <w:sz w:val="28"/>
          <w:szCs w:val="28"/>
        </w:rPr>
        <w:t>(</w:t>
      </w:r>
      <w:r w:rsidRPr="004C0E5A">
        <w:rPr>
          <w:sz w:val="28"/>
          <w:szCs w:val="28"/>
        </w:rPr>
        <w:t>Приложение № 1</w:t>
      </w:r>
      <w:r w:rsidR="00E215D0" w:rsidRPr="004C0E5A">
        <w:rPr>
          <w:sz w:val="28"/>
          <w:szCs w:val="28"/>
        </w:rPr>
        <w:t>).</w:t>
      </w:r>
      <w:r w:rsidR="009D6CC6" w:rsidRPr="004C0E5A">
        <w:rPr>
          <w:sz w:val="28"/>
          <w:szCs w:val="28"/>
        </w:rPr>
        <w:t xml:space="preserve"> </w:t>
      </w:r>
      <w:r w:rsidR="00C43DC2" w:rsidRPr="004C0E5A">
        <w:rPr>
          <w:sz w:val="28"/>
          <w:szCs w:val="28"/>
        </w:rPr>
        <w:t xml:space="preserve"> </w:t>
      </w:r>
    </w:p>
    <w:p w:rsidR="008071BB" w:rsidRPr="004C0E5A" w:rsidRDefault="008071BB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3. Утве</w:t>
      </w:r>
      <w:r w:rsidR="00B1183B" w:rsidRPr="004C0E5A">
        <w:rPr>
          <w:sz w:val="28"/>
          <w:szCs w:val="28"/>
        </w:rPr>
        <w:t>рдить смету затрат на реализацию</w:t>
      </w:r>
      <w:r w:rsidRPr="004C0E5A">
        <w:rPr>
          <w:sz w:val="28"/>
          <w:szCs w:val="28"/>
        </w:rPr>
        <w:t xml:space="preserve"> Плана работ</w:t>
      </w:r>
      <w:r w:rsidR="00B1183B" w:rsidRPr="004C0E5A">
        <w:rPr>
          <w:sz w:val="28"/>
          <w:szCs w:val="28"/>
        </w:rPr>
        <w:t>ы</w:t>
      </w:r>
      <w:r w:rsidRPr="004C0E5A">
        <w:rPr>
          <w:sz w:val="28"/>
          <w:szCs w:val="28"/>
        </w:rPr>
        <w:t xml:space="preserve"> Молодежного совета Профсоюза работников автомобильного транспорта и дорожного хозяйства Московской области</w:t>
      </w:r>
      <w:r w:rsidR="00B85AEF" w:rsidRPr="004C0E5A">
        <w:rPr>
          <w:sz w:val="28"/>
          <w:szCs w:val="28"/>
        </w:rPr>
        <w:t xml:space="preserve"> на 2020 год</w:t>
      </w:r>
      <w:r w:rsidR="0038038E" w:rsidRPr="004C0E5A">
        <w:rPr>
          <w:sz w:val="28"/>
          <w:szCs w:val="28"/>
        </w:rPr>
        <w:t xml:space="preserve"> (Приложение № 2)</w:t>
      </w:r>
      <w:r w:rsidR="00B85AEF" w:rsidRPr="004C0E5A">
        <w:rPr>
          <w:sz w:val="28"/>
          <w:szCs w:val="28"/>
        </w:rPr>
        <w:t>.</w:t>
      </w:r>
    </w:p>
    <w:p w:rsidR="002D452C" w:rsidRPr="004C0E5A" w:rsidRDefault="00B85AEF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4</w:t>
      </w:r>
      <w:r w:rsidR="007A78A6" w:rsidRPr="004C0E5A">
        <w:rPr>
          <w:sz w:val="28"/>
          <w:szCs w:val="28"/>
        </w:rPr>
        <w:t>. Председателям первичных профсоюзных организаций</w:t>
      </w:r>
      <w:r w:rsidR="002D452C" w:rsidRPr="004C0E5A">
        <w:rPr>
          <w:sz w:val="28"/>
          <w:szCs w:val="28"/>
        </w:rPr>
        <w:t xml:space="preserve">: </w:t>
      </w:r>
    </w:p>
    <w:p w:rsidR="005400B6" w:rsidRPr="004C0E5A" w:rsidRDefault="00B85AEF" w:rsidP="004C0E5A">
      <w:pPr>
        <w:ind w:firstLine="709"/>
        <w:jc w:val="both"/>
        <w:rPr>
          <w:sz w:val="28"/>
          <w:szCs w:val="28"/>
        </w:rPr>
      </w:pPr>
      <w:r w:rsidRPr="004C0E5A">
        <w:rPr>
          <w:sz w:val="28"/>
          <w:szCs w:val="28"/>
        </w:rPr>
        <w:lastRenderedPageBreak/>
        <w:t xml:space="preserve">4.1 </w:t>
      </w:r>
      <w:r w:rsidR="007A78A6" w:rsidRPr="004C0E5A">
        <w:rPr>
          <w:sz w:val="28"/>
          <w:szCs w:val="28"/>
        </w:rPr>
        <w:t xml:space="preserve">активизировать работу по созданию Молодёжных советов </w:t>
      </w:r>
      <w:r w:rsidR="00A378E0">
        <w:rPr>
          <w:sz w:val="28"/>
          <w:szCs w:val="28"/>
        </w:rPr>
        <w:t>(К</w:t>
      </w:r>
      <w:r w:rsidR="002D452C" w:rsidRPr="004C0E5A">
        <w:rPr>
          <w:sz w:val="28"/>
          <w:szCs w:val="28"/>
        </w:rPr>
        <w:t xml:space="preserve">омиссий) в своих организациях; </w:t>
      </w:r>
      <w:r w:rsidR="007A78A6" w:rsidRPr="004C0E5A">
        <w:rPr>
          <w:sz w:val="28"/>
          <w:szCs w:val="28"/>
        </w:rPr>
        <w:t xml:space="preserve"> </w:t>
      </w:r>
    </w:p>
    <w:p w:rsidR="00B85AEF" w:rsidRPr="004C0E5A" w:rsidRDefault="00B85AEF" w:rsidP="004C0E5A">
      <w:pPr>
        <w:ind w:firstLine="708"/>
        <w:jc w:val="both"/>
        <w:rPr>
          <w:sz w:val="28"/>
          <w:szCs w:val="28"/>
        </w:rPr>
      </w:pPr>
      <w:r w:rsidRPr="004C0E5A">
        <w:rPr>
          <w:sz w:val="28"/>
          <w:szCs w:val="28"/>
        </w:rPr>
        <w:t xml:space="preserve">4.2 </w:t>
      </w:r>
      <w:r w:rsidR="002D452C" w:rsidRPr="004C0E5A">
        <w:rPr>
          <w:sz w:val="28"/>
          <w:szCs w:val="28"/>
        </w:rPr>
        <w:t xml:space="preserve"> о </w:t>
      </w:r>
      <w:r w:rsidR="007A78A6" w:rsidRPr="004C0E5A">
        <w:rPr>
          <w:sz w:val="28"/>
          <w:szCs w:val="28"/>
        </w:rPr>
        <w:t>результатах работы проинфо</w:t>
      </w:r>
      <w:r w:rsidR="009D6CC6" w:rsidRPr="004C0E5A">
        <w:rPr>
          <w:sz w:val="28"/>
          <w:szCs w:val="28"/>
        </w:rPr>
        <w:t>рмировать Комитет П</w:t>
      </w:r>
      <w:r w:rsidR="00C27285" w:rsidRPr="004C0E5A">
        <w:rPr>
          <w:sz w:val="28"/>
          <w:szCs w:val="28"/>
        </w:rPr>
        <w:t>рофсоюза</w:t>
      </w:r>
      <w:r w:rsidRPr="004C0E5A">
        <w:rPr>
          <w:b/>
          <w:sz w:val="28"/>
          <w:szCs w:val="28"/>
        </w:rPr>
        <w:t xml:space="preserve"> в срок до 1 марта 2020 года</w:t>
      </w:r>
      <w:r w:rsidR="00B1183B" w:rsidRPr="004C0E5A">
        <w:rPr>
          <w:b/>
          <w:sz w:val="28"/>
          <w:szCs w:val="28"/>
        </w:rPr>
        <w:t>,</w:t>
      </w:r>
      <w:r w:rsidR="00B1183B" w:rsidRPr="004C0E5A">
        <w:rPr>
          <w:sz w:val="28"/>
          <w:szCs w:val="28"/>
        </w:rPr>
        <w:t xml:space="preserve"> н</w:t>
      </w:r>
      <w:r w:rsidRPr="004C0E5A">
        <w:rPr>
          <w:sz w:val="28"/>
          <w:szCs w:val="28"/>
        </w:rPr>
        <w:t>аправив выписку из Протокола Профкома</w:t>
      </w:r>
      <w:r w:rsidR="00A378E0">
        <w:rPr>
          <w:sz w:val="28"/>
          <w:szCs w:val="28"/>
        </w:rPr>
        <w:t xml:space="preserve"> о составе Молодежного совета (К</w:t>
      </w:r>
      <w:r w:rsidRPr="004C0E5A">
        <w:rPr>
          <w:sz w:val="28"/>
          <w:szCs w:val="28"/>
        </w:rPr>
        <w:t>омиссий) пе</w:t>
      </w:r>
      <w:r w:rsidR="00B1183B" w:rsidRPr="004C0E5A">
        <w:rPr>
          <w:sz w:val="28"/>
          <w:szCs w:val="28"/>
        </w:rPr>
        <w:t>рвичных профсоюзных организаций;</w:t>
      </w:r>
    </w:p>
    <w:p w:rsidR="00B85AEF" w:rsidRPr="004C0E5A" w:rsidRDefault="00B1183B" w:rsidP="004C0E5A">
      <w:pPr>
        <w:ind w:firstLine="708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4.3 о</w:t>
      </w:r>
      <w:r w:rsidR="00B85AEF" w:rsidRPr="004C0E5A">
        <w:rPr>
          <w:sz w:val="28"/>
          <w:szCs w:val="28"/>
        </w:rPr>
        <w:t>казать организацион</w:t>
      </w:r>
      <w:r w:rsidR="00F34F91">
        <w:rPr>
          <w:sz w:val="28"/>
          <w:szCs w:val="28"/>
        </w:rPr>
        <w:t>ную помощь Молодежному совету (Комиссии) первичной профсоюзной организации</w:t>
      </w:r>
      <w:r w:rsidR="00B85AEF" w:rsidRPr="004C0E5A">
        <w:rPr>
          <w:b/>
          <w:sz w:val="28"/>
          <w:szCs w:val="28"/>
        </w:rPr>
        <w:t xml:space="preserve"> </w:t>
      </w:r>
      <w:r w:rsidR="00B85AEF" w:rsidRPr="004C0E5A">
        <w:rPr>
          <w:sz w:val="28"/>
          <w:szCs w:val="28"/>
        </w:rPr>
        <w:t>по формированию Плана работ</w:t>
      </w:r>
      <w:r w:rsidRPr="004C0E5A">
        <w:rPr>
          <w:sz w:val="28"/>
          <w:szCs w:val="28"/>
        </w:rPr>
        <w:t>ы</w:t>
      </w:r>
      <w:r w:rsidR="00B85AEF" w:rsidRPr="004C0E5A">
        <w:rPr>
          <w:sz w:val="28"/>
          <w:szCs w:val="28"/>
        </w:rPr>
        <w:t xml:space="preserve"> на 2020 год (с учетом планируемой работы Молодежн</w:t>
      </w:r>
      <w:r w:rsidR="00F34F91">
        <w:rPr>
          <w:sz w:val="28"/>
          <w:szCs w:val="28"/>
        </w:rPr>
        <w:t>ого совета П</w:t>
      </w:r>
      <w:r w:rsidR="00B85AEF" w:rsidRPr="004C0E5A">
        <w:rPr>
          <w:sz w:val="28"/>
          <w:szCs w:val="28"/>
        </w:rPr>
        <w:t>рофсоюза</w:t>
      </w:r>
      <w:r w:rsidR="00F34F91">
        <w:rPr>
          <w:sz w:val="28"/>
          <w:szCs w:val="28"/>
        </w:rPr>
        <w:t xml:space="preserve"> работников</w:t>
      </w:r>
      <w:r w:rsidR="00F34F91" w:rsidRPr="00F34F91">
        <w:t xml:space="preserve"> </w:t>
      </w:r>
      <w:r w:rsidR="00F34F91" w:rsidRPr="00F34F91">
        <w:rPr>
          <w:sz w:val="28"/>
          <w:szCs w:val="28"/>
        </w:rPr>
        <w:t>автомобильного транспорта и дорожного хозяйства Московской области</w:t>
      </w:r>
      <w:r w:rsidR="00B85AEF" w:rsidRPr="004C0E5A">
        <w:rPr>
          <w:sz w:val="28"/>
          <w:szCs w:val="28"/>
        </w:rPr>
        <w:t>)</w:t>
      </w:r>
      <w:r w:rsidRPr="004C0E5A">
        <w:rPr>
          <w:sz w:val="28"/>
          <w:szCs w:val="28"/>
        </w:rPr>
        <w:t>;</w:t>
      </w:r>
    </w:p>
    <w:p w:rsidR="00B85AEF" w:rsidRPr="004C0E5A" w:rsidRDefault="00B1183B" w:rsidP="004C0E5A">
      <w:pPr>
        <w:ind w:firstLine="708"/>
        <w:jc w:val="both"/>
        <w:rPr>
          <w:sz w:val="28"/>
          <w:szCs w:val="28"/>
        </w:rPr>
      </w:pPr>
      <w:r w:rsidRPr="004C0E5A">
        <w:rPr>
          <w:sz w:val="28"/>
          <w:szCs w:val="28"/>
        </w:rPr>
        <w:t xml:space="preserve">4.4 </w:t>
      </w:r>
      <w:r w:rsidR="00B85AEF" w:rsidRPr="004C0E5A">
        <w:rPr>
          <w:sz w:val="28"/>
          <w:szCs w:val="28"/>
        </w:rPr>
        <w:t xml:space="preserve"> Предусмотреть в Смете расходов </w:t>
      </w:r>
      <w:r w:rsidR="00107B90">
        <w:rPr>
          <w:sz w:val="28"/>
          <w:szCs w:val="28"/>
        </w:rPr>
        <w:t xml:space="preserve">первичной профсоюзной организации </w:t>
      </w:r>
      <w:r w:rsidR="00B85AEF" w:rsidRPr="004C0E5A">
        <w:rPr>
          <w:sz w:val="28"/>
          <w:szCs w:val="28"/>
        </w:rPr>
        <w:t>затраты на выполнение Пл</w:t>
      </w:r>
      <w:r w:rsidR="00107B90">
        <w:rPr>
          <w:sz w:val="28"/>
          <w:szCs w:val="28"/>
        </w:rPr>
        <w:t>ана работы Молодежного Совета (Комиссии</w:t>
      </w:r>
      <w:r w:rsidR="00B85AEF" w:rsidRPr="004C0E5A">
        <w:rPr>
          <w:sz w:val="28"/>
          <w:szCs w:val="28"/>
        </w:rPr>
        <w:t>) первичных профсоюзных организаций на 2020 год.</w:t>
      </w:r>
    </w:p>
    <w:p w:rsidR="005400B6" w:rsidRPr="004C0E5A" w:rsidRDefault="005756EB" w:rsidP="004C0E5A">
      <w:pPr>
        <w:ind w:firstLine="540"/>
        <w:jc w:val="both"/>
        <w:rPr>
          <w:sz w:val="28"/>
          <w:szCs w:val="28"/>
        </w:rPr>
      </w:pPr>
      <w:r w:rsidRPr="004C0E5A">
        <w:rPr>
          <w:sz w:val="28"/>
          <w:szCs w:val="28"/>
        </w:rPr>
        <w:t>5</w:t>
      </w:r>
      <w:r w:rsidR="002D452C" w:rsidRPr="004C0E5A">
        <w:rPr>
          <w:sz w:val="28"/>
          <w:szCs w:val="28"/>
        </w:rPr>
        <w:t xml:space="preserve">. </w:t>
      </w:r>
      <w:r w:rsidR="005400B6" w:rsidRPr="004C0E5A">
        <w:rPr>
          <w:sz w:val="28"/>
          <w:szCs w:val="28"/>
        </w:rPr>
        <w:t>Конт</w:t>
      </w:r>
      <w:r w:rsidR="002D452C" w:rsidRPr="004C0E5A">
        <w:rPr>
          <w:sz w:val="28"/>
          <w:szCs w:val="28"/>
        </w:rPr>
        <w:t>роль за выполнением настоящего П</w:t>
      </w:r>
      <w:r w:rsidR="005400B6" w:rsidRPr="004C0E5A">
        <w:rPr>
          <w:sz w:val="28"/>
          <w:szCs w:val="28"/>
        </w:rPr>
        <w:t xml:space="preserve">остановления возложить на специалиста по организационно-информационной работе </w:t>
      </w:r>
      <w:r w:rsidR="00444806" w:rsidRPr="004C0E5A">
        <w:rPr>
          <w:sz w:val="28"/>
          <w:szCs w:val="28"/>
        </w:rPr>
        <w:t>М.С. Павловскую</w:t>
      </w:r>
      <w:r w:rsidR="002D452C" w:rsidRPr="004C0E5A">
        <w:rPr>
          <w:sz w:val="28"/>
          <w:szCs w:val="28"/>
        </w:rPr>
        <w:t xml:space="preserve">. </w:t>
      </w:r>
    </w:p>
    <w:p w:rsidR="00AF5CEC" w:rsidRPr="004C0E5A" w:rsidRDefault="00AF5CEC" w:rsidP="004C0E5A">
      <w:pPr>
        <w:ind w:firstLine="540"/>
        <w:jc w:val="both"/>
        <w:rPr>
          <w:sz w:val="28"/>
          <w:szCs w:val="28"/>
        </w:rPr>
      </w:pPr>
    </w:p>
    <w:p w:rsidR="00B85AEF" w:rsidRPr="004C0E5A" w:rsidRDefault="00B85AEF" w:rsidP="005756EB">
      <w:pPr>
        <w:spacing w:line="276" w:lineRule="auto"/>
        <w:jc w:val="both"/>
        <w:rPr>
          <w:sz w:val="28"/>
          <w:szCs w:val="28"/>
        </w:rPr>
      </w:pPr>
    </w:p>
    <w:p w:rsidR="00444806" w:rsidRDefault="00444806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444806" w:rsidRDefault="00444806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444806" w:rsidRDefault="00444806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444806" w:rsidRDefault="00444806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A865B0" w:rsidRDefault="00A865B0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A865B0" w:rsidRDefault="00A865B0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A865B0" w:rsidRDefault="00A865B0" w:rsidP="00444806">
      <w:pPr>
        <w:spacing w:line="276" w:lineRule="auto"/>
        <w:ind w:firstLine="540"/>
        <w:jc w:val="both"/>
        <w:rPr>
          <w:sz w:val="28"/>
          <w:szCs w:val="28"/>
        </w:rPr>
      </w:pPr>
    </w:p>
    <w:p w:rsidR="002D452C" w:rsidRDefault="00351750" w:rsidP="00444806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64A315B5">
          <v:shape id="_x0000_s1027" type="#_x0000_t75" style="position:absolute;left:0;text-align:left;margin-left:3in;margin-top:7.7pt;width:84.2pt;height:35.8pt;z-index:-251658240">
            <v:imagedata r:id="rId9" o:title=""/>
          </v:shape>
        </w:pict>
      </w:r>
    </w:p>
    <w:p w:rsidR="00AF5CEC" w:rsidRDefault="009D6CC6" w:rsidP="0044480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9C47B6">
        <w:rPr>
          <w:sz w:val="28"/>
          <w:szCs w:val="28"/>
        </w:rPr>
        <w:t xml:space="preserve">рофсоюза                      </w:t>
      </w:r>
      <w:r w:rsidR="009C47B6">
        <w:t xml:space="preserve">          </w:t>
      </w:r>
      <w:r>
        <w:t xml:space="preserve"> </w:t>
      </w:r>
      <w:r w:rsidR="00633C6E" w:rsidRPr="00633C6E">
        <w:rPr>
          <w:sz w:val="28"/>
          <w:szCs w:val="28"/>
        </w:rPr>
        <w:t>Л.Н</w:t>
      </w:r>
      <w:r w:rsidR="00633C6E">
        <w:rPr>
          <w:sz w:val="28"/>
          <w:szCs w:val="28"/>
        </w:rPr>
        <w:t>.</w:t>
      </w:r>
      <w:r w:rsidR="00092BEC" w:rsidRPr="00633C6E">
        <w:rPr>
          <w:sz w:val="28"/>
          <w:szCs w:val="28"/>
        </w:rPr>
        <w:t xml:space="preserve"> </w:t>
      </w:r>
      <w:r w:rsidR="00092BEC">
        <w:rPr>
          <w:sz w:val="28"/>
          <w:szCs w:val="28"/>
        </w:rPr>
        <w:t>Емельяненко</w:t>
      </w: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38038E" w:rsidRDefault="0038038E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4C0E5A" w:rsidRDefault="004C0E5A" w:rsidP="0038038E">
      <w:pPr>
        <w:rPr>
          <w:sz w:val="28"/>
          <w:szCs w:val="28"/>
        </w:rPr>
      </w:pPr>
    </w:p>
    <w:p w:rsidR="00CE2933" w:rsidRDefault="00CE2933" w:rsidP="0038038E">
      <w:pPr>
        <w:rPr>
          <w:sz w:val="28"/>
          <w:szCs w:val="28"/>
        </w:rPr>
      </w:pPr>
    </w:p>
    <w:sectPr w:rsidR="00CE2933" w:rsidSect="002617AA">
      <w:footerReference w:type="even" r:id="rId10"/>
      <w:footerReference w:type="default" r:id="rId11"/>
      <w:pgSz w:w="11906" w:h="16838"/>
      <w:pgMar w:top="719" w:right="1133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F9" w:rsidRDefault="001E1AF9">
      <w:r>
        <w:separator/>
      </w:r>
    </w:p>
  </w:endnote>
  <w:endnote w:type="continuationSeparator" w:id="0">
    <w:p w:rsidR="001E1AF9" w:rsidRDefault="001E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750">
      <w:rPr>
        <w:rStyle w:val="a5"/>
        <w:noProof/>
      </w:rPr>
      <w:t>2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F9" w:rsidRDefault="001E1AF9">
      <w:r>
        <w:separator/>
      </w:r>
    </w:p>
  </w:footnote>
  <w:footnote w:type="continuationSeparator" w:id="0">
    <w:p w:rsidR="001E1AF9" w:rsidRDefault="001E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6F9D"/>
    <w:multiLevelType w:val="hybridMultilevel"/>
    <w:tmpl w:val="390043BC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7619"/>
    <w:multiLevelType w:val="hybridMultilevel"/>
    <w:tmpl w:val="F1329410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17FB2"/>
    <w:rsid w:val="0005701A"/>
    <w:rsid w:val="000630C1"/>
    <w:rsid w:val="00086FF1"/>
    <w:rsid w:val="00087EB3"/>
    <w:rsid w:val="00092BEC"/>
    <w:rsid w:val="000A2F6E"/>
    <w:rsid w:val="000C2122"/>
    <w:rsid w:val="000E0C35"/>
    <w:rsid w:val="000E5A85"/>
    <w:rsid w:val="000E675E"/>
    <w:rsid w:val="000E7FC9"/>
    <w:rsid w:val="0010166C"/>
    <w:rsid w:val="00102416"/>
    <w:rsid w:val="00106190"/>
    <w:rsid w:val="00107B90"/>
    <w:rsid w:val="00145EF0"/>
    <w:rsid w:val="00193413"/>
    <w:rsid w:val="001B11A9"/>
    <w:rsid w:val="001E1AF9"/>
    <w:rsid w:val="002166E6"/>
    <w:rsid w:val="002324C3"/>
    <w:rsid w:val="0025202A"/>
    <w:rsid w:val="002617AA"/>
    <w:rsid w:val="00275D22"/>
    <w:rsid w:val="002922FD"/>
    <w:rsid w:val="002B1D3B"/>
    <w:rsid w:val="002D452C"/>
    <w:rsid w:val="002E6610"/>
    <w:rsid w:val="00327BCC"/>
    <w:rsid w:val="00336723"/>
    <w:rsid w:val="00337EC2"/>
    <w:rsid w:val="00351750"/>
    <w:rsid w:val="00360B9C"/>
    <w:rsid w:val="0036431F"/>
    <w:rsid w:val="0038038E"/>
    <w:rsid w:val="00395997"/>
    <w:rsid w:val="00396560"/>
    <w:rsid w:val="00396DC0"/>
    <w:rsid w:val="003B6F13"/>
    <w:rsid w:val="003B777B"/>
    <w:rsid w:val="003D7E9F"/>
    <w:rsid w:val="0040558C"/>
    <w:rsid w:val="004145F1"/>
    <w:rsid w:val="0042409E"/>
    <w:rsid w:val="0044443A"/>
    <w:rsid w:val="00444806"/>
    <w:rsid w:val="0045036E"/>
    <w:rsid w:val="004523B5"/>
    <w:rsid w:val="00455DE6"/>
    <w:rsid w:val="00464B62"/>
    <w:rsid w:val="00480CA7"/>
    <w:rsid w:val="00487D34"/>
    <w:rsid w:val="00496C66"/>
    <w:rsid w:val="004A5EF2"/>
    <w:rsid w:val="004C0E5A"/>
    <w:rsid w:val="004C2AF7"/>
    <w:rsid w:val="004C3412"/>
    <w:rsid w:val="004C6DFB"/>
    <w:rsid w:val="004D1CAC"/>
    <w:rsid w:val="004F7D88"/>
    <w:rsid w:val="00523450"/>
    <w:rsid w:val="00536D03"/>
    <w:rsid w:val="005400B6"/>
    <w:rsid w:val="0055592E"/>
    <w:rsid w:val="005568C3"/>
    <w:rsid w:val="005641AF"/>
    <w:rsid w:val="0056572C"/>
    <w:rsid w:val="005756EB"/>
    <w:rsid w:val="00580E5B"/>
    <w:rsid w:val="00597589"/>
    <w:rsid w:val="005D31A9"/>
    <w:rsid w:val="005D524D"/>
    <w:rsid w:val="005E0901"/>
    <w:rsid w:val="00604516"/>
    <w:rsid w:val="00633C6E"/>
    <w:rsid w:val="006763E8"/>
    <w:rsid w:val="006919CF"/>
    <w:rsid w:val="006A7C38"/>
    <w:rsid w:val="00710CCC"/>
    <w:rsid w:val="007217C1"/>
    <w:rsid w:val="0072492B"/>
    <w:rsid w:val="007357C6"/>
    <w:rsid w:val="007805D6"/>
    <w:rsid w:val="00782AF7"/>
    <w:rsid w:val="007839A4"/>
    <w:rsid w:val="007A78A6"/>
    <w:rsid w:val="007B455A"/>
    <w:rsid w:val="007F6A76"/>
    <w:rsid w:val="008071BB"/>
    <w:rsid w:val="00811DBB"/>
    <w:rsid w:val="00856858"/>
    <w:rsid w:val="008838F4"/>
    <w:rsid w:val="008839F1"/>
    <w:rsid w:val="00883EBB"/>
    <w:rsid w:val="008857E9"/>
    <w:rsid w:val="0088606F"/>
    <w:rsid w:val="008A3656"/>
    <w:rsid w:val="008B4212"/>
    <w:rsid w:val="008D59E9"/>
    <w:rsid w:val="0090134D"/>
    <w:rsid w:val="00907211"/>
    <w:rsid w:val="00927B0E"/>
    <w:rsid w:val="00933E42"/>
    <w:rsid w:val="00937F41"/>
    <w:rsid w:val="0094060F"/>
    <w:rsid w:val="009537B8"/>
    <w:rsid w:val="00957BA3"/>
    <w:rsid w:val="00965271"/>
    <w:rsid w:val="00966F55"/>
    <w:rsid w:val="009A08EB"/>
    <w:rsid w:val="009A0A0A"/>
    <w:rsid w:val="009A690D"/>
    <w:rsid w:val="009B2ED3"/>
    <w:rsid w:val="009B396D"/>
    <w:rsid w:val="009C47B6"/>
    <w:rsid w:val="009D6CC6"/>
    <w:rsid w:val="009D7294"/>
    <w:rsid w:val="00A00F0E"/>
    <w:rsid w:val="00A03410"/>
    <w:rsid w:val="00A13E8E"/>
    <w:rsid w:val="00A31324"/>
    <w:rsid w:val="00A378E0"/>
    <w:rsid w:val="00A629DE"/>
    <w:rsid w:val="00A865B0"/>
    <w:rsid w:val="00A9557C"/>
    <w:rsid w:val="00AB59F1"/>
    <w:rsid w:val="00AB721A"/>
    <w:rsid w:val="00AD66E2"/>
    <w:rsid w:val="00AF5CEC"/>
    <w:rsid w:val="00B06E3C"/>
    <w:rsid w:val="00B1183B"/>
    <w:rsid w:val="00B14F3F"/>
    <w:rsid w:val="00B15A1F"/>
    <w:rsid w:val="00B2433C"/>
    <w:rsid w:val="00B61731"/>
    <w:rsid w:val="00B8354B"/>
    <w:rsid w:val="00B85AEF"/>
    <w:rsid w:val="00B9652D"/>
    <w:rsid w:val="00B974A3"/>
    <w:rsid w:val="00BB4E06"/>
    <w:rsid w:val="00BC1917"/>
    <w:rsid w:val="00BC31A2"/>
    <w:rsid w:val="00BD4D86"/>
    <w:rsid w:val="00C01C38"/>
    <w:rsid w:val="00C02628"/>
    <w:rsid w:val="00C02B13"/>
    <w:rsid w:val="00C02E57"/>
    <w:rsid w:val="00C21B06"/>
    <w:rsid w:val="00C27285"/>
    <w:rsid w:val="00C43DC2"/>
    <w:rsid w:val="00C44E10"/>
    <w:rsid w:val="00C876AD"/>
    <w:rsid w:val="00C94C84"/>
    <w:rsid w:val="00CA5725"/>
    <w:rsid w:val="00CE2933"/>
    <w:rsid w:val="00CF42C9"/>
    <w:rsid w:val="00D46A3C"/>
    <w:rsid w:val="00D47442"/>
    <w:rsid w:val="00D65195"/>
    <w:rsid w:val="00D7160B"/>
    <w:rsid w:val="00D907F4"/>
    <w:rsid w:val="00D95390"/>
    <w:rsid w:val="00DA52D3"/>
    <w:rsid w:val="00DB5D00"/>
    <w:rsid w:val="00E0059B"/>
    <w:rsid w:val="00E158FF"/>
    <w:rsid w:val="00E215D0"/>
    <w:rsid w:val="00E43800"/>
    <w:rsid w:val="00E57BAC"/>
    <w:rsid w:val="00E65187"/>
    <w:rsid w:val="00E71D69"/>
    <w:rsid w:val="00E74331"/>
    <w:rsid w:val="00E90BF7"/>
    <w:rsid w:val="00E9633B"/>
    <w:rsid w:val="00EC4A04"/>
    <w:rsid w:val="00F343F2"/>
    <w:rsid w:val="00F34F91"/>
    <w:rsid w:val="00F45571"/>
    <w:rsid w:val="00F46F01"/>
    <w:rsid w:val="00F618F9"/>
    <w:rsid w:val="00FA7CBB"/>
    <w:rsid w:val="00FB056A"/>
    <w:rsid w:val="00FB1F9F"/>
    <w:rsid w:val="00FB2BF9"/>
    <w:rsid w:val="00FB2FDA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DE95888-EA52-444F-A25E-B818D65F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Пользователь</cp:lastModifiedBy>
  <cp:revision>37</cp:revision>
  <cp:lastPrinted>2019-12-27T08:11:00Z</cp:lastPrinted>
  <dcterms:created xsi:type="dcterms:W3CDTF">2019-03-20T12:03:00Z</dcterms:created>
  <dcterms:modified xsi:type="dcterms:W3CDTF">2020-01-09T14:15:00Z</dcterms:modified>
</cp:coreProperties>
</file>