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40" w:type="dxa"/>
        <w:tblInd w:w="-142" w:type="dxa"/>
        <w:tblLook w:val="04A0" w:firstRow="1" w:lastRow="0" w:firstColumn="1" w:lastColumn="0" w:noHBand="0" w:noVBand="1"/>
      </w:tblPr>
      <w:tblGrid>
        <w:gridCol w:w="101"/>
        <w:gridCol w:w="359"/>
        <w:gridCol w:w="81"/>
        <w:gridCol w:w="713"/>
        <w:gridCol w:w="482"/>
        <w:gridCol w:w="297"/>
        <w:gridCol w:w="444"/>
        <w:gridCol w:w="104"/>
        <w:gridCol w:w="546"/>
        <w:gridCol w:w="238"/>
        <w:gridCol w:w="416"/>
        <w:gridCol w:w="130"/>
        <w:gridCol w:w="511"/>
        <w:gridCol w:w="210"/>
        <w:gridCol w:w="574"/>
        <w:gridCol w:w="141"/>
        <w:gridCol w:w="405"/>
        <w:gridCol w:w="192"/>
        <w:gridCol w:w="355"/>
        <w:gridCol w:w="470"/>
        <w:gridCol w:w="314"/>
        <w:gridCol w:w="334"/>
        <w:gridCol w:w="213"/>
        <w:gridCol w:w="434"/>
        <w:gridCol w:w="114"/>
        <w:gridCol w:w="747"/>
        <w:gridCol w:w="95"/>
        <w:gridCol w:w="452"/>
        <w:gridCol w:w="152"/>
        <w:gridCol w:w="395"/>
        <w:gridCol w:w="227"/>
        <w:gridCol w:w="557"/>
        <w:gridCol w:w="355"/>
        <w:gridCol w:w="192"/>
        <w:gridCol w:w="511"/>
        <w:gridCol w:w="747"/>
        <w:gridCol w:w="510"/>
        <w:gridCol w:w="545"/>
        <w:gridCol w:w="747"/>
        <w:gridCol w:w="510"/>
        <w:gridCol w:w="620"/>
      </w:tblGrid>
      <w:tr w:rsidR="007139A8" w:rsidRPr="007139A8" w:rsidTr="00E43CEA">
        <w:trPr>
          <w:trHeight w:val="227"/>
        </w:trPr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№ 1</w:t>
            </w:r>
          </w:p>
        </w:tc>
      </w:tr>
      <w:tr w:rsidR="007139A8" w:rsidRPr="007139A8" w:rsidTr="00E43CEA">
        <w:trPr>
          <w:trHeight w:val="227"/>
        </w:trPr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Постановлению Президиума</w:t>
            </w:r>
          </w:p>
        </w:tc>
      </w:tr>
      <w:tr w:rsidR="007139A8" w:rsidRPr="007139A8" w:rsidTr="00E43CEA">
        <w:trPr>
          <w:trHeight w:val="227"/>
        </w:trPr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Default="00693DB8" w:rsidP="0069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Профсоюза от </w:t>
            </w:r>
            <w:r w:rsidRPr="004E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18.02</w:t>
            </w:r>
            <w:r w:rsidRPr="00693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.19 г.</w:t>
            </w:r>
          </w:p>
          <w:p w:rsidR="00E43CEA" w:rsidRPr="00693DB8" w:rsidRDefault="00E43CEA" w:rsidP="0069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 36</w:t>
            </w:r>
          </w:p>
        </w:tc>
      </w:tr>
      <w:tr w:rsidR="00E43CEA" w:rsidRPr="00E43CEA" w:rsidTr="00E43CEA">
        <w:trPr>
          <w:gridBefore w:val="1"/>
          <w:wBefore w:w="123" w:type="dxa"/>
          <w:trHeight w:val="630"/>
        </w:trPr>
        <w:tc>
          <w:tcPr>
            <w:tcW w:w="15417" w:type="dxa"/>
            <w:gridSpan w:val="4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УЧЕТ ПУТЕВОК В САНАТОРИЯХ "ДОРОХОВО", "ОЗЕРЫ", "ПРАВДА"  В I ПОЛУГОДИИ 2019 года</w:t>
            </w:r>
          </w:p>
        </w:tc>
      </w:tr>
      <w:tr w:rsidR="00E43CEA" w:rsidRPr="00E43CEA" w:rsidTr="00E43CEA">
        <w:trPr>
          <w:gridBefore w:val="1"/>
          <w:wBefore w:w="123" w:type="dxa"/>
          <w:trHeight w:val="630"/>
        </w:trPr>
        <w:tc>
          <w:tcPr>
            <w:tcW w:w="44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91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ПРЕДПРИЯТИЯ</w:t>
            </w:r>
          </w:p>
        </w:tc>
        <w:tc>
          <w:tcPr>
            <w:tcW w:w="18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183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187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18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187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7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I полугодие 2019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</w:tr>
      <w:tr w:rsidR="00E43CEA" w:rsidRPr="00E43CEA" w:rsidTr="00E43CEA">
        <w:trPr>
          <w:gridBefore w:val="1"/>
          <w:wBefore w:w="123" w:type="dxa"/>
          <w:trHeight w:val="435"/>
        </w:trPr>
        <w:tc>
          <w:tcPr>
            <w:tcW w:w="4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бмп</w:t>
            </w:r>
            <w:proofErr w:type="spellEnd"/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/см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бмп</w:t>
            </w:r>
            <w:proofErr w:type="spellEnd"/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/см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бмп</w:t>
            </w:r>
            <w:proofErr w:type="spellEnd"/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/см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бмп</w:t>
            </w:r>
            <w:proofErr w:type="spellEnd"/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/см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бмп</w:t>
            </w:r>
            <w:proofErr w:type="spellEnd"/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/см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бмп</w:t>
            </w:r>
            <w:proofErr w:type="spellEnd"/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/см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фссп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бмп</w:t>
            </w:r>
            <w:proofErr w:type="spellEnd"/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чл</w:t>
            </w:r>
            <w:proofErr w:type="spellEnd"/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/см</w:t>
            </w:r>
          </w:p>
        </w:tc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Автоколонна 1375       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Автоколонна 1377       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МАП №2 Автоколонна 1417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Автоколонна 1783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Автоколонна 1785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Автоколонна 1786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МАП №1 Автоколонна 1787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Автоколонна 1788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Автоколонна 1789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Автоколонна 1790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Автоколонна 1796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Волоколамское ПАТП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Домодедовское ПАТП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Истринское АТП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Одинцовское ПАТП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Раменское ПАТП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Чеховское ПАТП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ППО Мосавтодор       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МУП ВИТ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ДЭП-19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4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Аппарат </w:t>
            </w:r>
            <w:proofErr w:type="spellStart"/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Мособкома</w:t>
            </w:r>
            <w:proofErr w:type="spellEnd"/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43CEA" w:rsidRPr="00E43CEA" w:rsidTr="00E43CEA">
        <w:trPr>
          <w:gridBefore w:val="1"/>
          <w:wBefore w:w="123" w:type="dxa"/>
          <w:trHeight w:val="300"/>
        </w:trPr>
        <w:tc>
          <w:tcPr>
            <w:tcW w:w="19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EAAAA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068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</w:tr>
      <w:tr w:rsidR="00E43CEA" w:rsidRPr="00E43CEA" w:rsidTr="00E43CEA">
        <w:trPr>
          <w:gridBefore w:val="1"/>
          <w:wBefore w:w="123" w:type="dxa"/>
          <w:trHeight w:val="225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3CEA" w:rsidRDefault="00E43CEA"/>
    <w:tbl>
      <w:tblPr>
        <w:tblW w:w="15540" w:type="dxa"/>
        <w:tblInd w:w="-142" w:type="dxa"/>
        <w:tblLook w:val="04A0" w:firstRow="1" w:lastRow="0" w:firstColumn="1" w:lastColumn="0" w:noHBand="0" w:noVBand="1"/>
      </w:tblPr>
      <w:tblGrid>
        <w:gridCol w:w="408"/>
        <w:gridCol w:w="1178"/>
        <w:gridCol w:w="539"/>
        <w:gridCol w:w="822"/>
        <w:gridCol w:w="547"/>
        <w:gridCol w:w="539"/>
        <w:gridCol w:w="823"/>
        <w:gridCol w:w="548"/>
        <w:gridCol w:w="540"/>
        <w:gridCol w:w="823"/>
        <w:gridCol w:w="548"/>
        <w:gridCol w:w="540"/>
        <w:gridCol w:w="823"/>
        <w:gridCol w:w="548"/>
        <w:gridCol w:w="540"/>
        <w:gridCol w:w="823"/>
        <w:gridCol w:w="548"/>
        <w:gridCol w:w="540"/>
        <w:gridCol w:w="823"/>
        <w:gridCol w:w="548"/>
        <w:gridCol w:w="560"/>
        <w:gridCol w:w="823"/>
        <w:gridCol w:w="548"/>
        <w:gridCol w:w="561"/>
      </w:tblGrid>
      <w:tr w:rsidR="007139A8" w:rsidRPr="007139A8" w:rsidTr="007139A8">
        <w:trPr>
          <w:trHeight w:val="227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3DB8" w:rsidRPr="00693DB8" w:rsidTr="007139A8">
        <w:trPr>
          <w:trHeight w:val="630"/>
        </w:trPr>
        <w:tc>
          <w:tcPr>
            <w:tcW w:w="15540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3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УЧЕТ ПУТЕВОК В САНАТОРИЯХ "ДОРОХОВО", "ОЗЕРЫ", "ПРАВДА"  В II ПОЛУГОДИИ 2019 года</w:t>
            </w:r>
          </w:p>
        </w:tc>
      </w:tr>
      <w:tr w:rsidR="007139A8" w:rsidRPr="00693DB8" w:rsidTr="007139A8">
        <w:trPr>
          <w:trHeight w:val="630"/>
        </w:trPr>
        <w:tc>
          <w:tcPr>
            <w:tcW w:w="40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ПРЕДПРИЯТИЯ</w:t>
            </w:r>
          </w:p>
        </w:tc>
        <w:tc>
          <w:tcPr>
            <w:tcW w:w="19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19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9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9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9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9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9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II полугодие 2019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7139A8" w:rsidRPr="00693DB8" w:rsidTr="007139A8">
        <w:trPr>
          <w:trHeight w:val="465"/>
        </w:trPr>
        <w:tc>
          <w:tcPr>
            <w:tcW w:w="4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бмп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/см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бмп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/см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бмп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/см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бмп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/см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бмп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/см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бмп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/см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фссп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бмп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/см</w:t>
            </w:r>
          </w:p>
        </w:tc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Автоколонна 1375       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Автоколонна 1377      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МАП №2 Автоколонна 1417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Автоколонна 1783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Автоколонна 1784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Автоколонна 1785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Автоколонна 1786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МАП №1 Автоколонна 1787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Автоколонна 1788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Автоколонна 1789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Автоколонна 1790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Автоколонна 1791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Автоколонна 1792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Автоколонна 1793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Автоколонна 1796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Видновское ПАТП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Волоколамское ПАТП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Истринское АТП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Наро-Фоминское ПАТП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Одинцовское ПАТП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Раменское ПАТП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Солнечногорское ПАТП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Чеховское ПАТП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ППО Мосавтодор      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Альфа-</w:t>
            </w:r>
            <w:proofErr w:type="spellStart"/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мобил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Домодедово АО "МТТС"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ДЭП-12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ДЭП-19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МУП ВИТ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139A8" w:rsidRPr="00693DB8" w:rsidTr="007139A8">
        <w:trPr>
          <w:trHeight w:val="39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Ногинский ПОГАТ      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139A8" w:rsidRPr="00693DB8" w:rsidTr="007139A8">
        <w:trPr>
          <w:trHeight w:val="397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129</w:t>
            </w:r>
          </w:p>
        </w:tc>
      </w:tr>
      <w:tr w:rsidR="007139A8" w:rsidRPr="00693DB8" w:rsidTr="007139A8">
        <w:trPr>
          <w:trHeight w:val="225"/>
        </w:trPr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9A8" w:rsidRPr="00693DB8" w:rsidTr="007139A8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3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Примечание: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9A8" w:rsidRPr="00693DB8" w:rsidTr="007139A8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693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члены профсоюза</w:t>
            </w:r>
          </w:p>
        </w:tc>
        <w:tc>
          <w:tcPr>
            <w:tcW w:w="57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693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693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бмп</w:t>
            </w:r>
            <w:proofErr w:type="spellEnd"/>
            <w:r w:rsidRPr="00693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члены профсоюза без материальной помощи</w:t>
            </w:r>
          </w:p>
        </w:tc>
        <w:tc>
          <w:tcPr>
            <w:tcW w:w="5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чл</w:t>
            </w:r>
            <w:proofErr w:type="spellEnd"/>
            <w:r w:rsidRPr="00693D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/см</w:t>
            </w:r>
            <w:r w:rsidRPr="00693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члены семей членов профсоюза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DB8" w:rsidRPr="00693DB8" w:rsidRDefault="00693DB8" w:rsidP="0069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3CEA" w:rsidRDefault="00E43CEA"/>
    <w:p w:rsidR="00E43CEA" w:rsidRDefault="00E43CEA">
      <w:r>
        <w:br w:type="page"/>
      </w:r>
    </w:p>
    <w:tbl>
      <w:tblPr>
        <w:tblW w:w="14840" w:type="dxa"/>
        <w:jc w:val="center"/>
        <w:tblLook w:val="04A0" w:firstRow="1" w:lastRow="0" w:firstColumn="1" w:lastColumn="0" w:noHBand="0" w:noVBand="1"/>
      </w:tblPr>
      <w:tblGrid>
        <w:gridCol w:w="400"/>
        <w:gridCol w:w="17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960"/>
      </w:tblGrid>
      <w:tr w:rsidR="00E43CEA" w:rsidRPr="00E43CEA" w:rsidTr="00E43CEA">
        <w:trPr>
          <w:trHeight w:val="630"/>
          <w:jc w:val="center"/>
        </w:trPr>
        <w:tc>
          <w:tcPr>
            <w:tcW w:w="148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ВЫДЕЛЕНИЕ ПУТЕВОК В САНАТОРИИ "ДОРОХОВО", "ОЗЕРЫ", "ПРАВДА"  В I ПОЛУГОДИИ 2019 года</w:t>
            </w:r>
          </w:p>
        </w:tc>
      </w:tr>
      <w:tr w:rsidR="00E43CEA" w:rsidRPr="00E43CEA" w:rsidTr="00E43CEA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CEA" w:rsidRPr="00E43CEA" w:rsidTr="00E43CEA">
        <w:trPr>
          <w:trHeight w:val="315"/>
          <w:jc w:val="center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43CEA" w:rsidRPr="00E43CEA" w:rsidTr="00E43CEA">
        <w:trPr>
          <w:trHeight w:val="315"/>
          <w:jc w:val="center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43CEA" w:rsidRPr="00E43CEA" w:rsidTr="00E43CEA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ДОРОХОВО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3CEA" w:rsidRPr="00E43CEA" w:rsidTr="00E43CEA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ОЗЕРЫ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3CEA" w:rsidRPr="00E43CEA" w:rsidTr="00E43CEA">
        <w:trPr>
          <w:trHeight w:val="33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ПРАВДА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3CEA" w:rsidRPr="00E43CEA" w:rsidTr="00E43CEA">
        <w:trPr>
          <w:trHeight w:val="330"/>
          <w:jc w:val="center"/>
        </w:trPr>
        <w:tc>
          <w:tcPr>
            <w:tcW w:w="2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00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EA" w:rsidRPr="00E43CEA" w:rsidRDefault="00E43CEA" w:rsidP="00E4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E1B92" w:rsidRDefault="004E1B92"/>
    <w:tbl>
      <w:tblPr>
        <w:tblW w:w="14840" w:type="dxa"/>
        <w:jc w:val="center"/>
        <w:tblLook w:val="04A0" w:firstRow="1" w:lastRow="0" w:firstColumn="1" w:lastColumn="0" w:noHBand="0" w:noVBand="1"/>
      </w:tblPr>
      <w:tblGrid>
        <w:gridCol w:w="400"/>
        <w:gridCol w:w="17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960"/>
      </w:tblGrid>
      <w:tr w:rsidR="00E0391E" w:rsidRPr="004E1B92" w:rsidTr="0005671E">
        <w:trPr>
          <w:trHeight w:val="630"/>
          <w:jc w:val="center"/>
        </w:trPr>
        <w:tc>
          <w:tcPr>
            <w:tcW w:w="148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ВЫДЕЛЕНИЕ ПУТЕВОК В САНАТОРИИ "ДОРОХОВО", "ОЗЕРЫ", "ПРАВДА"  В II ПОЛУГОДИИ 2019 года</w:t>
            </w:r>
            <w:bookmarkStart w:id="0" w:name="_GoBack"/>
            <w:bookmarkEnd w:id="0"/>
          </w:p>
        </w:tc>
      </w:tr>
      <w:tr w:rsidR="00E0391E" w:rsidRPr="004E1B92" w:rsidTr="0005671E">
        <w:trPr>
          <w:trHeight w:val="3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91E" w:rsidRPr="004E1B92" w:rsidTr="0005671E">
        <w:trPr>
          <w:trHeight w:val="315"/>
          <w:jc w:val="center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0391E" w:rsidRPr="004E1B92" w:rsidTr="0005671E">
        <w:trPr>
          <w:trHeight w:val="330"/>
          <w:jc w:val="center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0391E" w:rsidRPr="004E1B92" w:rsidTr="0005671E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ДОРОХОВО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7409D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7409D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7409D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0391E" w:rsidRPr="004E1B92" w:rsidRDefault="00A3555B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391E" w:rsidRPr="004E1B92" w:rsidTr="0005671E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ОЗЕРЫ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391E" w:rsidRPr="004E1B92" w:rsidTr="0005671E">
        <w:trPr>
          <w:trHeight w:val="33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ПРАВДА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391E" w:rsidRPr="004E1B92" w:rsidTr="0005671E">
        <w:trPr>
          <w:trHeight w:val="330"/>
          <w:jc w:val="center"/>
        </w:trPr>
        <w:tc>
          <w:tcPr>
            <w:tcW w:w="2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00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E0391E" w:rsidRPr="004E1B92" w:rsidRDefault="00A3555B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91E" w:rsidRPr="004E1B92" w:rsidRDefault="00E0391E" w:rsidP="0005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E1B92" w:rsidRDefault="004E1B92"/>
    <w:p w:rsidR="0005671E" w:rsidRPr="0068395C" w:rsidRDefault="0068395C" w:rsidP="006839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95C">
        <w:rPr>
          <w:rFonts w:ascii="Times New Roman" w:hAnsi="Times New Roman" w:cs="Times New Roman"/>
          <w:b/>
          <w:sz w:val="24"/>
          <w:szCs w:val="24"/>
        </w:rPr>
        <w:t>ВЫДЕЛЕНИЕ ПУТЕВОК В САНАТОРИИ "</w:t>
      </w:r>
      <w:r>
        <w:rPr>
          <w:rFonts w:ascii="Times New Roman" w:hAnsi="Times New Roman" w:cs="Times New Roman"/>
          <w:b/>
          <w:sz w:val="24"/>
          <w:szCs w:val="24"/>
        </w:rPr>
        <w:t>ДОРОХОВО", "ОЗЕРЫ", "ПРАВДА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" 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2019 году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5"/>
        <w:gridCol w:w="3138"/>
        <w:gridCol w:w="1921"/>
        <w:gridCol w:w="1920"/>
        <w:gridCol w:w="1921"/>
        <w:gridCol w:w="1921"/>
        <w:gridCol w:w="1921"/>
        <w:gridCol w:w="1921"/>
      </w:tblGrid>
      <w:tr w:rsidR="0005671E" w:rsidTr="00D71C62">
        <w:trPr>
          <w:trHeight w:val="454"/>
          <w:jc w:val="center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671E" w:rsidRPr="0005671E" w:rsidRDefault="0005671E" w:rsidP="0005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4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671E" w:rsidRPr="0005671E" w:rsidRDefault="0005671E" w:rsidP="0005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8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671E" w:rsidRPr="0005671E" w:rsidRDefault="0005671E" w:rsidP="0005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в </w:t>
            </w:r>
            <w:r w:rsidRPr="000567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полугодии 2019 года</w:t>
            </w:r>
          </w:p>
        </w:tc>
        <w:tc>
          <w:tcPr>
            <w:tcW w:w="38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671E" w:rsidRPr="0005671E" w:rsidRDefault="0005671E" w:rsidP="0005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>ВСЕГО в I</w:t>
            </w:r>
            <w:r w:rsidRPr="000567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полугодии 2019 года</w:t>
            </w:r>
          </w:p>
        </w:tc>
        <w:tc>
          <w:tcPr>
            <w:tcW w:w="38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05671E" w:rsidRPr="0005671E" w:rsidRDefault="0005671E" w:rsidP="0005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>ВСЕГО в 2019 году</w:t>
            </w:r>
          </w:p>
        </w:tc>
      </w:tr>
      <w:tr w:rsidR="0005671E" w:rsidTr="00D71C62">
        <w:trPr>
          <w:trHeight w:val="454"/>
          <w:jc w:val="center"/>
        </w:trPr>
        <w:tc>
          <w:tcPr>
            <w:tcW w:w="705" w:type="dxa"/>
            <w:vMerge/>
            <w:tcBorders>
              <w:left w:val="single" w:sz="12" w:space="0" w:color="auto"/>
            </w:tcBorders>
            <w:vAlign w:val="center"/>
          </w:tcPr>
          <w:p w:rsidR="0005671E" w:rsidRPr="0005671E" w:rsidRDefault="0005671E" w:rsidP="0005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1" w:type="dxa"/>
            <w:vMerge/>
            <w:tcBorders>
              <w:right w:val="single" w:sz="12" w:space="0" w:color="auto"/>
            </w:tcBorders>
            <w:vAlign w:val="center"/>
          </w:tcPr>
          <w:p w:rsidR="0005671E" w:rsidRPr="0005671E" w:rsidRDefault="0005671E" w:rsidP="0005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12" w:space="0" w:color="auto"/>
            </w:tcBorders>
            <w:vAlign w:val="center"/>
          </w:tcPr>
          <w:p w:rsidR="0005671E" w:rsidRPr="0005671E" w:rsidRDefault="0005671E" w:rsidP="0005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:rsidR="0005671E" w:rsidRPr="0005671E" w:rsidRDefault="0005671E" w:rsidP="0005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24" w:type="dxa"/>
            <w:tcBorders>
              <w:left w:val="single" w:sz="12" w:space="0" w:color="auto"/>
            </w:tcBorders>
            <w:vAlign w:val="center"/>
          </w:tcPr>
          <w:p w:rsidR="0005671E" w:rsidRPr="0005671E" w:rsidRDefault="0005671E" w:rsidP="0005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924" w:type="dxa"/>
            <w:tcBorders>
              <w:right w:val="single" w:sz="12" w:space="0" w:color="auto"/>
            </w:tcBorders>
            <w:vAlign w:val="center"/>
          </w:tcPr>
          <w:p w:rsidR="0005671E" w:rsidRPr="0005671E" w:rsidRDefault="0005671E" w:rsidP="0005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24" w:type="dxa"/>
            <w:tcBorders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:rsidR="0005671E" w:rsidRPr="0005671E" w:rsidRDefault="0005671E" w:rsidP="0005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924" w:type="dxa"/>
            <w:tcBorders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05671E" w:rsidRPr="0005671E" w:rsidRDefault="0005671E" w:rsidP="0005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05671E" w:rsidTr="00BD006E">
        <w:trPr>
          <w:trHeight w:val="454"/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05671E" w:rsidRPr="0005671E" w:rsidRDefault="0005671E" w:rsidP="00BD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1" w:type="dxa"/>
            <w:tcBorders>
              <w:right w:val="single" w:sz="12" w:space="0" w:color="auto"/>
            </w:tcBorders>
            <w:vAlign w:val="center"/>
          </w:tcPr>
          <w:p w:rsidR="0005671E" w:rsidRPr="0005671E" w:rsidRDefault="0005671E" w:rsidP="00BD0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>ДОРОХОВО</w:t>
            </w:r>
          </w:p>
        </w:tc>
        <w:tc>
          <w:tcPr>
            <w:tcW w:w="1923" w:type="dxa"/>
            <w:tcBorders>
              <w:left w:val="single" w:sz="12" w:space="0" w:color="auto"/>
            </w:tcBorders>
            <w:vAlign w:val="center"/>
          </w:tcPr>
          <w:p w:rsidR="0005671E" w:rsidRPr="00E43CEA" w:rsidRDefault="0005671E" w:rsidP="00056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:rsidR="0005671E" w:rsidRPr="00E43CEA" w:rsidRDefault="0005671E" w:rsidP="00056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24" w:type="dxa"/>
            <w:tcBorders>
              <w:left w:val="single" w:sz="12" w:space="0" w:color="auto"/>
            </w:tcBorders>
            <w:vAlign w:val="center"/>
          </w:tcPr>
          <w:p w:rsidR="0005671E" w:rsidRPr="004E1B92" w:rsidRDefault="00A3555B" w:rsidP="00056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24" w:type="dxa"/>
            <w:tcBorders>
              <w:right w:val="single" w:sz="12" w:space="0" w:color="auto"/>
            </w:tcBorders>
            <w:vAlign w:val="center"/>
          </w:tcPr>
          <w:p w:rsidR="0005671E" w:rsidRPr="004E1B92" w:rsidRDefault="0005671E" w:rsidP="00056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4" w:type="dxa"/>
            <w:tcBorders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:rsidR="0005671E" w:rsidRPr="00B962C8" w:rsidRDefault="00A3555B" w:rsidP="00B96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C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24" w:type="dxa"/>
            <w:tcBorders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05671E" w:rsidRPr="00B962C8" w:rsidRDefault="00B962C8" w:rsidP="00B96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C8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</w:tr>
      <w:tr w:rsidR="0005671E" w:rsidTr="00BD006E">
        <w:trPr>
          <w:trHeight w:val="454"/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05671E" w:rsidRPr="0005671E" w:rsidRDefault="0005671E" w:rsidP="00BD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1" w:type="dxa"/>
            <w:tcBorders>
              <w:right w:val="single" w:sz="12" w:space="0" w:color="auto"/>
            </w:tcBorders>
            <w:vAlign w:val="center"/>
          </w:tcPr>
          <w:p w:rsidR="0005671E" w:rsidRPr="0005671E" w:rsidRDefault="0005671E" w:rsidP="00BD0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>ОЗЕРЫ</w:t>
            </w:r>
          </w:p>
        </w:tc>
        <w:tc>
          <w:tcPr>
            <w:tcW w:w="1923" w:type="dxa"/>
            <w:tcBorders>
              <w:left w:val="single" w:sz="12" w:space="0" w:color="auto"/>
            </w:tcBorders>
            <w:vAlign w:val="center"/>
          </w:tcPr>
          <w:p w:rsidR="0005671E" w:rsidRPr="00E43CEA" w:rsidRDefault="0005671E" w:rsidP="00056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3" w:type="dxa"/>
            <w:tcBorders>
              <w:right w:val="single" w:sz="12" w:space="0" w:color="auto"/>
            </w:tcBorders>
            <w:vAlign w:val="center"/>
          </w:tcPr>
          <w:p w:rsidR="0005671E" w:rsidRPr="00E43CEA" w:rsidRDefault="0005671E" w:rsidP="00056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4" w:type="dxa"/>
            <w:tcBorders>
              <w:left w:val="single" w:sz="12" w:space="0" w:color="auto"/>
            </w:tcBorders>
            <w:vAlign w:val="center"/>
          </w:tcPr>
          <w:p w:rsidR="0005671E" w:rsidRPr="004E1B92" w:rsidRDefault="0005671E" w:rsidP="00056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24" w:type="dxa"/>
            <w:tcBorders>
              <w:right w:val="single" w:sz="12" w:space="0" w:color="auto"/>
            </w:tcBorders>
            <w:vAlign w:val="center"/>
          </w:tcPr>
          <w:p w:rsidR="0005671E" w:rsidRPr="004E1B92" w:rsidRDefault="0005671E" w:rsidP="00056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24" w:type="dxa"/>
            <w:tcBorders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:rsidR="0005671E" w:rsidRPr="00B962C8" w:rsidRDefault="0005671E" w:rsidP="00B96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C8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24" w:type="dxa"/>
            <w:tcBorders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05671E" w:rsidRPr="00B962C8" w:rsidRDefault="00B962C8" w:rsidP="00B96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C8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05671E" w:rsidTr="00BD006E">
        <w:trPr>
          <w:trHeight w:val="454"/>
          <w:jc w:val="center"/>
        </w:trPr>
        <w:tc>
          <w:tcPr>
            <w:tcW w:w="7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671E" w:rsidRPr="0005671E" w:rsidRDefault="0005671E" w:rsidP="00BD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671E" w:rsidRPr="0005671E" w:rsidRDefault="0005671E" w:rsidP="00BD0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>ПРАВДА</w:t>
            </w:r>
          </w:p>
        </w:tc>
        <w:tc>
          <w:tcPr>
            <w:tcW w:w="19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671E" w:rsidRPr="00E43CEA" w:rsidRDefault="0005671E" w:rsidP="00056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671E" w:rsidRPr="00E43CEA" w:rsidRDefault="0005671E" w:rsidP="00056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671E" w:rsidRPr="004E1B92" w:rsidRDefault="0005671E" w:rsidP="00056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671E" w:rsidRPr="004E1B92" w:rsidRDefault="0005671E" w:rsidP="00056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5671E" w:rsidRPr="00B962C8" w:rsidRDefault="0005671E" w:rsidP="00B96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C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05671E" w:rsidRPr="00B962C8" w:rsidRDefault="00B962C8" w:rsidP="00B96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C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BD006E" w:rsidTr="00BD006E">
        <w:trPr>
          <w:trHeight w:val="454"/>
          <w:jc w:val="center"/>
        </w:trPr>
        <w:tc>
          <w:tcPr>
            <w:tcW w:w="38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:rsidR="0005671E" w:rsidRPr="0005671E" w:rsidRDefault="0005671E" w:rsidP="0005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1E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5671E" w:rsidRPr="00E43CEA" w:rsidRDefault="0005671E" w:rsidP="000567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05671E" w:rsidRPr="00E43CEA" w:rsidRDefault="0005671E" w:rsidP="000567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05671E" w:rsidRPr="004E1B92" w:rsidRDefault="0005671E" w:rsidP="000567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05671E" w:rsidRPr="004E1B92" w:rsidRDefault="0005671E" w:rsidP="000567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:rsidR="0005671E" w:rsidRPr="00B962C8" w:rsidRDefault="00A3555B" w:rsidP="00B962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62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:rsidR="0005671E" w:rsidRPr="00B962C8" w:rsidRDefault="00B962C8" w:rsidP="00B96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2C8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</w:tr>
    </w:tbl>
    <w:p w:rsidR="0005671E" w:rsidRDefault="0005671E"/>
    <w:sectPr w:rsidR="0005671E" w:rsidSect="00E64A0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8"/>
    <w:rsid w:val="0005671E"/>
    <w:rsid w:val="00162E04"/>
    <w:rsid w:val="00453A65"/>
    <w:rsid w:val="004E1B92"/>
    <w:rsid w:val="0068395C"/>
    <w:rsid w:val="00693DB8"/>
    <w:rsid w:val="007139A8"/>
    <w:rsid w:val="007409DE"/>
    <w:rsid w:val="00761F92"/>
    <w:rsid w:val="009E7AF6"/>
    <w:rsid w:val="00A3555B"/>
    <w:rsid w:val="00B962C8"/>
    <w:rsid w:val="00BD006E"/>
    <w:rsid w:val="00BE2901"/>
    <w:rsid w:val="00C26511"/>
    <w:rsid w:val="00CC490A"/>
    <w:rsid w:val="00D71C62"/>
    <w:rsid w:val="00E0391E"/>
    <w:rsid w:val="00E237EC"/>
    <w:rsid w:val="00E43CEA"/>
    <w:rsid w:val="00E6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B3F6"/>
  <w15:chartTrackingRefBased/>
  <w15:docId w15:val="{FC8DA04E-90A8-4FBE-8FAF-825E6DBF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6C61-4910-459C-B96A-1658DC11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2019-12-17T12:21:00Z</cp:lastPrinted>
  <dcterms:created xsi:type="dcterms:W3CDTF">2019-12-13T11:53:00Z</dcterms:created>
  <dcterms:modified xsi:type="dcterms:W3CDTF">2019-12-19T07:02:00Z</dcterms:modified>
</cp:coreProperties>
</file>