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Ind w:w="-142" w:type="dxa"/>
        <w:tblLook w:val="04A0" w:firstRow="1" w:lastRow="0" w:firstColumn="1" w:lastColumn="0" w:noHBand="0" w:noVBand="1"/>
      </w:tblPr>
      <w:tblGrid>
        <w:gridCol w:w="10173"/>
      </w:tblGrid>
      <w:tr w:rsidR="001F52CF" w:rsidRPr="00693DB8" w:rsidTr="001F52CF">
        <w:trPr>
          <w:trHeight w:val="227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2CF" w:rsidRPr="00693DB8" w:rsidRDefault="001F52CF" w:rsidP="00CF66F1">
            <w:pPr>
              <w:jc w:val="right"/>
              <w:rPr>
                <w:color w:val="000000"/>
                <w:sz w:val="16"/>
                <w:szCs w:val="16"/>
              </w:rPr>
            </w:pPr>
            <w:r w:rsidRPr="00693DB8">
              <w:rPr>
                <w:color w:val="000000"/>
                <w:sz w:val="16"/>
                <w:szCs w:val="16"/>
              </w:rPr>
              <w:t xml:space="preserve">Приложение № </w:t>
            </w:r>
            <w:r w:rsidR="00743DAF">
              <w:rPr>
                <w:color w:val="000000"/>
                <w:sz w:val="16"/>
                <w:szCs w:val="16"/>
              </w:rPr>
              <w:t>3</w:t>
            </w:r>
            <w:bookmarkStart w:id="0" w:name="_GoBack"/>
            <w:bookmarkEnd w:id="0"/>
          </w:p>
        </w:tc>
      </w:tr>
      <w:tr w:rsidR="001F52CF" w:rsidRPr="00693DB8" w:rsidTr="001F52CF">
        <w:trPr>
          <w:trHeight w:val="227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2CF" w:rsidRPr="00693DB8" w:rsidRDefault="001F52CF" w:rsidP="00CF66F1">
            <w:pPr>
              <w:jc w:val="right"/>
              <w:rPr>
                <w:color w:val="000000"/>
                <w:sz w:val="16"/>
                <w:szCs w:val="16"/>
              </w:rPr>
            </w:pPr>
            <w:r w:rsidRPr="00693DB8">
              <w:rPr>
                <w:color w:val="000000"/>
                <w:sz w:val="16"/>
                <w:szCs w:val="16"/>
              </w:rPr>
              <w:t>к Постановлению Президиума</w:t>
            </w:r>
          </w:p>
        </w:tc>
      </w:tr>
      <w:tr w:rsidR="001F52CF" w:rsidRPr="00693DB8" w:rsidTr="001F52CF">
        <w:trPr>
          <w:trHeight w:val="227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2CF" w:rsidRPr="00693DB8" w:rsidRDefault="001F52CF" w:rsidP="00CF66F1">
            <w:pPr>
              <w:jc w:val="right"/>
              <w:rPr>
                <w:color w:val="000000"/>
                <w:sz w:val="16"/>
                <w:szCs w:val="16"/>
              </w:rPr>
            </w:pPr>
            <w:r w:rsidRPr="00693DB8">
              <w:rPr>
                <w:color w:val="000000"/>
                <w:sz w:val="16"/>
                <w:szCs w:val="16"/>
              </w:rPr>
              <w:t xml:space="preserve"> Профсоюза от </w:t>
            </w:r>
            <w:r w:rsidRPr="004E1B92">
              <w:rPr>
                <w:color w:val="000000"/>
                <w:sz w:val="16"/>
                <w:szCs w:val="16"/>
              </w:rPr>
              <w:t>18.02</w:t>
            </w:r>
            <w:r w:rsidRPr="00693DB8">
              <w:rPr>
                <w:color w:val="000000"/>
                <w:sz w:val="16"/>
                <w:szCs w:val="16"/>
              </w:rPr>
              <w:t>.19 г.</w:t>
            </w:r>
          </w:p>
        </w:tc>
      </w:tr>
      <w:tr w:rsidR="001F52CF" w:rsidRPr="00693DB8" w:rsidTr="001F52CF">
        <w:trPr>
          <w:trHeight w:val="227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2CF" w:rsidRPr="00693DB8" w:rsidRDefault="001F52CF" w:rsidP="00CF66F1">
            <w:pPr>
              <w:jc w:val="right"/>
              <w:rPr>
                <w:color w:val="000000"/>
                <w:sz w:val="16"/>
                <w:szCs w:val="16"/>
              </w:rPr>
            </w:pPr>
            <w:r w:rsidRPr="004E1B92">
              <w:rPr>
                <w:color w:val="000000"/>
                <w:sz w:val="16"/>
                <w:szCs w:val="16"/>
              </w:rPr>
              <w:t>Протокол № 36</w:t>
            </w:r>
          </w:p>
        </w:tc>
      </w:tr>
    </w:tbl>
    <w:p w:rsidR="00645769" w:rsidRDefault="00645769" w:rsidP="005144D0">
      <w:pPr>
        <w:tabs>
          <w:tab w:val="left" w:pos="7371"/>
        </w:tabs>
        <w:rPr>
          <w:b/>
          <w:sz w:val="28"/>
          <w:szCs w:val="28"/>
        </w:rPr>
      </w:pPr>
    </w:p>
    <w:p w:rsidR="00B84DC1" w:rsidRPr="00B84DC1" w:rsidRDefault="00B84DC1" w:rsidP="00B84DC1">
      <w:pPr>
        <w:tabs>
          <w:tab w:val="left" w:pos="7371"/>
        </w:tabs>
        <w:ind w:left="567"/>
        <w:jc w:val="center"/>
        <w:rPr>
          <w:b/>
          <w:sz w:val="28"/>
          <w:szCs w:val="28"/>
        </w:rPr>
      </w:pPr>
      <w:r w:rsidRPr="00B84DC1">
        <w:rPr>
          <w:b/>
          <w:sz w:val="28"/>
          <w:szCs w:val="28"/>
        </w:rPr>
        <w:t>Графи</w:t>
      </w:r>
      <w:r w:rsidR="00B25B3A">
        <w:rPr>
          <w:b/>
          <w:sz w:val="28"/>
          <w:szCs w:val="28"/>
        </w:rPr>
        <w:t xml:space="preserve">к Заездов в </w:t>
      </w:r>
      <w:r w:rsidR="00A72C0D">
        <w:rPr>
          <w:b/>
          <w:sz w:val="28"/>
          <w:szCs w:val="28"/>
        </w:rPr>
        <w:t xml:space="preserve">ООО </w:t>
      </w:r>
      <w:r w:rsidR="00B25B3A">
        <w:rPr>
          <w:b/>
          <w:sz w:val="28"/>
          <w:szCs w:val="28"/>
        </w:rPr>
        <w:t>ЛПУ «С</w:t>
      </w:r>
      <w:r>
        <w:rPr>
          <w:b/>
          <w:sz w:val="28"/>
          <w:szCs w:val="28"/>
        </w:rPr>
        <w:t>анаторий «</w:t>
      </w:r>
      <w:r w:rsidR="00A72C0D">
        <w:rPr>
          <w:b/>
          <w:sz w:val="28"/>
          <w:szCs w:val="28"/>
        </w:rPr>
        <w:t>Дорохово</w:t>
      </w:r>
      <w:r w:rsidRPr="00B84DC1">
        <w:rPr>
          <w:b/>
          <w:sz w:val="28"/>
          <w:szCs w:val="28"/>
        </w:rPr>
        <w:t>»</w:t>
      </w:r>
    </w:p>
    <w:p w:rsidR="00B84DC1" w:rsidRPr="00B84DC1" w:rsidRDefault="00B84DC1" w:rsidP="00B84DC1">
      <w:pPr>
        <w:tabs>
          <w:tab w:val="left" w:pos="7371"/>
        </w:tabs>
        <w:ind w:left="567"/>
        <w:jc w:val="center"/>
        <w:rPr>
          <w:b/>
          <w:sz w:val="28"/>
          <w:szCs w:val="28"/>
        </w:rPr>
      </w:pPr>
      <w:r w:rsidRPr="00B84DC1">
        <w:rPr>
          <w:b/>
          <w:sz w:val="28"/>
          <w:szCs w:val="28"/>
        </w:rPr>
        <w:t>Для членов профсоюзов и членов их семей на 2020 год</w:t>
      </w:r>
    </w:p>
    <w:p w:rsidR="00A06992" w:rsidRDefault="00B84DC1" w:rsidP="00B84DC1">
      <w:pPr>
        <w:tabs>
          <w:tab w:val="left" w:pos="7371"/>
        </w:tabs>
        <w:ind w:left="567"/>
        <w:jc w:val="center"/>
        <w:rPr>
          <w:b/>
          <w:sz w:val="28"/>
          <w:szCs w:val="28"/>
        </w:rPr>
      </w:pPr>
      <w:r w:rsidRPr="00B84DC1">
        <w:rPr>
          <w:b/>
          <w:sz w:val="28"/>
          <w:szCs w:val="28"/>
        </w:rPr>
        <w:t>Профсоюз работников автомобильного транспорта и дорожного хозяйства Московской области</w:t>
      </w:r>
    </w:p>
    <w:p w:rsidR="00B25B3A" w:rsidRDefault="00B25B3A" w:rsidP="00B84DC1">
      <w:pPr>
        <w:tabs>
          <w:tab w:val="left" w:pos="7371"/>
        </w:tabs>
        <w:ind w:left="567"/>
        <w:jc w:val="center"/>
        <w:rPr>
          <w:b/>
          <w:sz w:val="28"/>
          <w:szCs w:val="28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15"/>
        <w:gridCol w:w="3984"/>
        <w:gridCol w:w="1695"/>
        <w:gridCol w:w="2552"/>
      </w:tblGrid>
      <w:tr w:rsidR="005A0A9A" w:rsidRPr="00F866C2" w:rsidTr="00AD703A">
        <w:trPr>
          <w:trHeight w:val="20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A" w:rsidRPr="00F866C2" w:rsidRDefault="005A0A9A" w:rsidP="00AD703A">
            <w:pPr>
              <w:tabs>
                <w:tab w:val="center" w:pos="5233"/>
                <w:tab w:val="left" w:pos="8760"/>
              </w:tabs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№№</w:t>
            </w:r>
          </w:p>
          <w:p w:rsidR="005A0A9A" w:rsidRPr="00F866C2" w:rsidRDefault="005A0A9A" w:rsidP="00AD703A">
            <w:pPr>
              <w:tabs>
                <w:tab w:val="center" w:pos="5233"/>
                <w:tab w:val="left" w:pos="8760"/>
              </w:tabs>
              <w:suppressAutoHyphens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п.п.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A" w:rsidRPr="00F866C2" w:rsidRDefault="005A0A9A" w:rsidP="00AD703A">
            <w:pPr>
              <w:tabs>
                <w:tab w:val="center" w:pos="5233"/>
                <w:tab w:val="left" w:pos="8760"/>
              </w:tabs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Даты заездов</w:t>
            </w:r>
          </w:p>
          <w:p w:rsidR="005A0A9A" w:rsidRPr="00F866C2" w:rsidRDefault="005A0A9A" w:rsidP="00AD703A">
            <w:pPr>
              <w:tabs>
                <w:tab w:val="center" w:pos="5233"/>
                <w:tab w:val="left" w:pos="8760"/>
              </w:tabs>
              <w:suppressAutoHyphens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в санаторий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A" w:rsidRPr="00F866C2" w:rsidRDefault="005A0A9A" w:rsidP="00AD703A">
            <w:pPr>
              <w:tabs>
                <w:tab w:val="center" w:pos="5233"/>
                <w:tab w:val="left" w:pos="8760"/>
              </w:tabs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Количество путевок  в 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A" w:rsidRPr="00F866C2" w:rsidRDefault="005A0A9A" w:rsidP="00AD703A">
            <w:pPr>
              <w:tabs>
                <w:tab w:val="center" w:pos="5233"/>
                <w:tab w:val="left" w:pos="9030"/>
              </w:tabs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Итого заездов в  месяц</w:t>
            </w:r>
          </w:p>
        </w:tc>
      </w:tr>
      <w:tr w:rsidR="00FE1C66" w:rsidRPr="0059393E" w:rsidTr="00FE1C66">
        <w:trPr>
          <w:trHeight w:val="567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20.01.2020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170583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170583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A6469">
              <w:rPr>
                <w:bCs/>
                <w:sz w:val="28"/>
                <w:szCs w:val="28"/>
              </w:rPr>
              <w:t>10.02.2020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170583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170583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9</w:t>
            </w: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A6469">
              <w:rPr>
                <w:bCs/>
                <w:sz w:val="28"/>
                <w:szCs w:val="28"/>
              </w:rPr>
              <w:t>10.03.2020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E1C66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14</w:t>
            </w: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A6469">
              <w:rPr>
                <w:bCs/>
                <w:sz w:val="28"/>
                <w:szCs w:val="28"/>
              </w:rPr>
              <w:t>23.03.2020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6D1537" w:rsidP="00FE1C6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A6469">
              <w:rPr>
                <w:bCs/>
                <w:sz w:val="28"/>
                <w:szCs w:val="28"/>
              </w:rPr>
              <w:t>0</w:t>
            </w:r>
            <w:r w:rsidR="00FE1C66" w:rsidRPr="003A6469">
              <w:rPr>
                <w:bCs/>
                <w:sz w:val="28"/>
                <w:szCs w:val="28"/>
              </w:rPr>
              <w:t>6.04.2020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E1C66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13</w:t>
            </w: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A6469">
              <w:rPr>
                <w:bCs/>
                <w:sz w:val="28"/>
                <w:szCs w:val="28"/>
              </w:rPr>
              <w:t>20.04.2020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A6469">
              <w:rPr>
                <w:bCs/>
                <w:sz w:val="28"/>
                <w:szCs w:val="28"/>
              </w:rPr>
              <w:t>11.05.2020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E1C66"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  <w:t>13</w:t>
            </w: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A6469">
              <w:rPr>
                <w:bCs/>
                <w:sz w:val="28"/>
                <w:szCs w:val="28"/>
              </w:rPr>
              <w:t>25.05.2020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6D1537" w:rsidP="00FE1C6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A6469">
              <w:rPr>
                <w:bCs/>
                <w:sz w:val="28"/>
                <w:szCs w:val="28"/>
              </w:rPr>
              <w:t>0</w:t>
            </w:r>
            <w:r w:rsidR="00FE1C66" w:rsidRPr="003A6469">
              <w:rPr>
                <w:bCs/>
                <w:sz w:val="28"/>
                <w:szCs w:val="28"/>
              </w:rPr>
              <w:t>8.06.2020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E1C66"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  <w:t>23</w:t>
            </w: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A6469">
              <w:rPr>
                <w:bCs/>
                <w:sz w:val="28"/>
                <w:szCs w:val="28"/>
              </w:rPr>
              <w:t>22.06.2020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6D1537" w:rsidP="006D1537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A6469">
              <w:rPr>
                <w:bCs/>
                <w:sz w:val="28"/>
                <w:szCs w:val="28"/>
              </w:rPr>
              <w:t>0</w:t>
            </w:r>
            <w:r w:rsidR="00FE1C66" w:rsidRPr="003A6469">
              <w:rPr>
                <w:bCs/>
                <w:sz w:val="28"/>
                <w:szCs w:val="28"/>
              </w:rPr>
              <w:t>6</w:t>
            </w:r>
            <w:r w:rsidRPr="003A6469">
              <w:rPr>
                <w:bCs/>
                <w:sz w:val="28"/>
                <w:szCs w:val="28"/>
              </w:rPr>
              <w:t>.07.2020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E1C66"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  <w:t>23</w:t>
            </w: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6D1537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3A6469">
              <w:rPr>
                <w:bCs/>
                <w:sz w:val="28"/>
                <w:szCs w:val="28"/>
              </w:rPr>
              <w:t>20</w:t>
            </w:r>
            <w:r w:rsidR="006D1537" w:rsidRPr="003A6469">
              <w:rPr>
                <w:bCs/>
                <w:sz w:val="28"/>
                <w:szCs w:val="28"/>
              </w:rPr>
              <w:t>.07.2020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6D1537" w:rsidP="006D1537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0</w:t>
            </w:r>
            <w:r w:rsidR="00FE1C66" w:rsidRPr="003A6469">
              <w:rPr>
                <w:sz w:val="28"/>
                <w:szCs w:val="28"/>
              </w:rPr>
              <w:t>3</w:t>
            </w:r>
            <w:r w:rsidRPr="003A6469">
              <w:rPr>
                <w:sz w:val="28"/>
                <w:szCs w:val="28"/>
              </w:rPr>
              <w:t>.08.2020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E1C66"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  <w:t>2</w:t>
            </w:r>
            <w:r w:rsidR="00126B51"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6D1537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17</w:t>
            </w:r>
            <w:r w:rsidR="006D1537" w:rsidRPr="003A6469">
              <w:rPr>
                <w:sz w:val="28"/>
                <w:szCs w:val="28"/>
              </w:rPr>
              <w:t>.08.2020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6D1537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01.09.2020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170583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  <w:t>23</w:t>
            </w: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6D1537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15</w:t>
            </w:r>
            <w:r w:rsidR="006D1537" w:rsidRPr="003A6469">
              <w:rPr>
                <w:sz w:val="28"/>
                <w:szCs w:val="28"/>
              </w:rPr>
              <w:t>.09.2020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6D1537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13</w:t>
            </w:r>
            <w:r w:rsidR="006D1537" w:rsidRPr="003A6469">
              <w:rPr>
                <w:sz w:val="28"/>
                <w:szCs w:val="28"/>
              </w:rPr>
              <w:t>.10.2020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E1C66"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  <w:t>13</w:t>
            </w: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6D1537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09.11.2020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E1C66"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  <w:t>13</w:t>
            </w:r>
          </w:p>
        </w:tc>
      </w:tr>
      <w:tr w:rsidR="00FE1C66" w:rsidRPr="00F866C2" w:rsidTr="00FE1C66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pStyle w:val="ae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66" w:rsidRPr="003A6469" w:rsidRDefault="006D1537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01.12.2020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3A6469" w:rsidRDefault="00FE1C66" w:rsidP="00FE1C66">
            <w:pPr>
              <w:snapToGrid w:val="0"/>
              <w:jc w:val="center"/>
              <w:rPr>
                <w:sz w:val="28"/>
                <w:szCs w:val="28"/>
              </w:rPr>
            </w:pPr>
            <w:r w:rsidRPr="003A6469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C66" w:rsidRPr="00FE1C66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E1C66">
              <w:rPr>
                <w:rFonts w:eastAsia="Lucida Sans Unicode"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  <w:t>9</w:t>
            </w:r>
          </w:p>
        </w:tc>
      </w:tr>
      <w:tr w:rsidR="005A0A9A" w:rsidRPr="00F866C2" w:rsidTr="00FE1C66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A" w:rsidRPr="006D1537" w:rsidRDefault="005A0A9A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6D1537">
              <w:rPr>
                <w:rFonts w:eastAsia="Lucida Sans Unicode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Итого за год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A" w:rsidRPr="006D1537" w:rsidRDefault="005A0A9A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iCs/>
                <w:kern w:val="1"/>
                <w:sz w:val="28"/>
                <w:szCs w:val="28"/>
                <w:u w:val="single"/>
                <w:lang w:eastAsia="hi-IN" w:bidi="hi-I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A" w:rsidRPr="006D1537" w:rsidRDefault="003A6469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/>
                <w:bCs/>
                <w:iCs/>
                <w:kern w:val="1"/>
                <w:sz w:val="28"/>
                <w:szCs w:val="28"/>
                <w:lang w:eastAsia="hi-IN" w:bidi="hi-IN"/>
              </w:rPr>
              <w:t>180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A" w:rsidRPr="006D1537" w:rsidRDefault="00FE1C66" w:rsidP="00FE1C66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6D1537">
              <w:rPr>
                <w:b/>
                <w:sz w:val="28"/>
                <w:szCs w:val="28"/>
              </w:rPr>
              <w:t>180</w:t>
            </w:r>
          </w:p>
        </w:tc>
      </w:tr>
    </w:tbl>
    <w:p w:rsidR="002E30B1" w:rsidRPr="001F52CF" w:rsidRDefault="002E30B1" w:rsidP="001F52CF">
      <w:pPr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4DC1">
        <w:rPr>
          <w:b/>
          <w:sz w:val="28"/>
          <w:szCs w:val="28"/>
        </w:rPr>
        <w:lastRenderedPageBreak/>
        <w:t>Графи</w:t>
      </w:r>
      <w:r>
        <w:rPr>
          <w:b/>
          <w:sz w:val="28"/>
          <w:szCs w:val="28"/>
        </w:rPr>
        <w:t>к Заездов в ЛПУ «Санаторий «Правда</w:t>
      </w:r>
      <w:r w:rsidRPr="00B84DC1">
        <w:rPr>
          <w:b/>
          <w:sz w:val="28"/>
          <w:szCs w:val="28"/>
        </w:rPr>
        <w:t>»</w:t>
      </w:r>
    </w:p>
    <w:p w:rsidR="002E30B1" w:rsidRPr="00B84DC1" w:rsidRDefault="002E30B1" w:rsidP="002E30B1">
      <w:pPr>
        <w:tabs>
          <w:tab w:val="left" w:pos="7371"/>
        </w:tabs>
        <w:ind w:left="567"/>
        <w:jc w:val="center"/>
        <w:rPr>
          <w:b/>
          <w:sz w:val="28"/>
          <w:szCs w:val="28"/>
        </w:rPr>
      </w:pPr>
      <w:r w:rsidRPr="00B84DC1">
        <w:rPr>
          <w:b/>
          <w:sz w:val="28"/>
          <w:szCs w:val="28"/>
        </w:rPr>
        <w:t>Для членов профсоюзов и членов их семей на 2020 год</w:t>
      </w:r>
    </w:p>
    <w:p w:rsidR="002E30B1" w:rsidRDefault="002E30B1" w:rsidP="002E30B1">
      <w:pPr>
        <w:tabs>
          <w:tab w:val="left" w:pos="7371"/>
        </w:tabs>
        <w:ind w:left="567"/>
        <w:jc w:val="center"/>
        <w:rPr>
          <w:b/>
          <w:sz w:val="28"/>
          <w:szCs w:val="28"/>
        </w:rPr>
      </w:pPr>
      <w:r w:rsidRPr="00B84DC1">
        <w:rPr>
          <w:b/>
          <w:sz w:val="28"/>
          <w:szCs w:val="28"/>
        </w:rPr>
        <w:t>Профсоюз работников автомобильного транспорта и дорожного хозяйства Московской области</w:t>
      </w:r>
    </w:p>
    <w:p w:rsidR="002E30B1" w:rsidRDefault="002E30B1" w:rsidP="002E30B1">
      <w:pPr>
        <w:tabs>
          <w:tab w:val="left" w:pos="7371"/>
        </w:tabs>
        <w:ind w:left="567"/>
        <w:jc w:val="center"/>
        <w:rPr>
          <w:b/>
          <w:sz w:val="28"/>
          <w:szCs w:val="28"/>
        </w:rPr>
      </w:pPr>
    </w:p>
    <w:p w:rsidR="002E30B1" w:rsidRPr="00B25B3A" w:rsidRDefault="002E30B1" w:rsidP="002E30B1">
      <w:pPr>
        <w:tabs>
          <w:tab w:val="left" w:pos="7371"/>
        </w:tabs>
        <w:ind w:left="567"/>
        <w:jc w:val="center"/>
        <w:rPr>
          <w:sz w:val="28"/>
          <w:szCs w:val="28"/>
        </w:rPr>
      </w:pPr>
    </w:p>
    <w:tbl>
      <w:tblPr>
        <w:tblW w:w="7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3984"/>
        <w:gridCol w:w="1919"/>
      </w:tblGrid>
      <w:tr w:rsidR="002E30B1" w:rsidRPr="00F866C2" w:rsidTr="00CF66F1">
        <w:trPr>
          <w:trHeight w:val="205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tabs>
                <w:tab w:val="center" w:pos="5233"/>
                <w:tab w:val="left" w:pos="8760"/>
              </w:tabs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№№</w:t>
            </w:r>
          </w:p>
          <w:p w:rsidR="002E30B1" w:rsidRPr="00F866C2" w:rsidRDefault="002E30B1" w:rsidP="00CF66F1">
            <w:pPr>
              <w:tabs>
                <w:tab w:val="center" w:pos="5233"/>
                <w:tab w:val="left" w:pos="8760"/>
              </w:tabs>
              <w:suppressAutoHyphens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п.п.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tabs>
                <w:tab w:val="center" w:pos="5233"/>
                <w:tab w:val="left" w:pos="8760"/>
              </w:tabs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Даты заездов</w:t>
            </w:r>
          </w:p>
          <w:p w:rsidR="002E30B1" w:rsidRPr="00F866C2" w:rsidRDefault="002E30B1" w:rsidP="00CF66F1">
            <w:pPr>
              <w:tabs>
                <w:tab w:val="center" w:pos="5233"/>
                <w:tab w:val="left" w:pos="8760"/>
              </w:tabs>
              <w:suppressAutoHyphens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в санаторий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F866C2" w:rsidRDefault="002E30B1" w:rsidP="00CF66F1">
            <w:pPr>
              <w:tabs>
                <w:tab w:val="center" w:pos="5233"/>
                <w:tab w:val="left" w:pos="8760"/>
              </w:tabs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Количество путевок  в  месяц</w:t>
            </w:r>
          </w:p>
        </w:tc>
      </w:tr>
      <w:tr w:rsidR="002E30B1" w:rsidRPr="00F866C2" w:rsidTr="00CF66F1">
        <w:trPr>
          <w:trHeight w:val="567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1.                                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03.02.2020 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311F29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2E30B1" w:rsidRPr="00F866C2" w:rsidTr="00CF66F1">
        <w:trPr>
          <w:trHeight w:val="567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2.                      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03.03.2020 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311F29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2</w:t>
            </w:r>
          </w:p>
        </w:tc>
      </w:tr>
      <w:tr w:rsidR="002E30B1" w:rsidRPr="00F866C2" w:rsidTr="00CF66F1">
        <w:trPr>
          <w:trHeight w:val="567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14.04.2020 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311F29" w:rsidRDefault="002E30B1" w:rsidP="00CF66F1">
            <w:pPr>
              <w:jc w:val="center"/>
              <w:rPr>
                <w:sz w:val="28"/>
                <w:szCs w:val="28"/>
              </w:rPr>
            </w:pPr>
            <w:r w:rsidRPr="00311F29">
              <w:rPr>
                <w:sz w:val="28"/>
                <w:szCs w:val="28"/>
              </w:rPr>
              <w:t>2</w:t>
            </w:r>
          </w:p>
        </w:tc>
      </w:tr>
      <w:tr w:rsidR="002E30B1" w:rsidRPr="00F866C2" w:rsidTr="00CF66F1">
        <w:trPr>
          <w:trHeight w:val="567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4.                                                                               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12.05.2020 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311F29" w:rsidRDefault="002E30B1" w:rsidP="00CF66F1">
            <w:pPr>
              <w:jc w:val="center"/>
              <w:rPr>
                <w:sz w:val="28"/>
                <w:szCs w:val="28"/>
              </w:rPr>
            </w:pPr>
            <w:r w:rsidRPr="00311F29">
              <w:rPr>
                <w:sz w:val="28"/>
                <w:szCs w:val="28"/>
              </w:rPr>
              <w:t>2</w:t>
            </w:r>
          </w:p>
        </w:tc>
      </w:tr>
      <w:tr w:rsidR="002E30B1" w:rsidRPr="00F866C2" w:rsidTr="00CF66F1">
        <w:trPr>
          <w:trHeight w:val="567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5.                       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22.06.2020 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311F29" w:rsidRDefault="002E30B1" w:rsidP="00CF66F1">
            <w:pPr>
              <w:jc w:val="center"/>
              <w:rPr>
                <w:sz w:val="28"/>
                <w:szCs w:val="28"/>
              </w:rPr>
            </w:pPr>
            <w:r w:rsidRPr="00311F29">
              <w:rPr>
                <w:sz w:val="28"/>
                <w:szCs w:val="28"/>
              </w:rPr>
              <w:t>2</w:t>
            </w:r>
          </w:p>
        </w:tc>
      </w:tr>
      <w:tr w:rsidR="002E30B1" w:rsidRPr="00F866C2" w:rsidTr="00CF66F1">
        <w:trPr>
          <w:trHeight w:val="567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6.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tabs>
                <w:tab w:val="left" w:pos="456"/>
                <w:tab w:val="center" w:pos="1884"/>
              </w:tabs>
              <w:suppressAutoHyphens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 xml:space="preserve">06.07.2020 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311F29" w:rsidRDefault="002E30B1" w:rsidP="00CF66F1">
            <w:pPr>
              <w:jc w:val="center"/>
              <w:rPr>
                <w:sz w:val="28"/>
                <w:szCs w:val="28"/>
              </w:rPr>
            </w:pPr>
            <w:r w:rsidRPr="00311F29">
              <w:rPr>
                <w:sz w:val="28"/>
                <w:szCs w:val="28"/>
              </w:rPr>
              <w:t>2</w:t>
            </w:r>
          </w:p>
        </w:tc>
      </w:tr>
      <w:tr w:rsidR="002E30B1" w:rsidRPr="00F866C2" w:rsidTr="00CF66F1">
        <w:trPr>
          <w:trHeight w:val="567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7.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03.08.2020 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311F29" w:rsidRDefault="002E30B1" w:rsidP="00CF66F1">
            <w:pPr>
              <w:jc w:val="center"/>
              <w:rPr>
                <w:sz w:val="28"/>
                <w:szCs w:val="28"/>
              </w:rPr>
            </w:pPr>
            <w:r w:rsidRPr="00311F29">
              <w:rPr>
                <w:sz w:val="28"/>
                <w:szCs w:val="28"/>
              </w:rPr>
              <w:t>2</w:t>
            </w:r>
          </w:p>
        </w:tc>
      </w:tr>
      <w:tr w:rsidR="002E30B1" w:rsidRPr="00F866C2" w:rsidTr="00CF66F1">
        <w:trPr>
          <w:trHeight w:val="567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8.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tabs>
                <w:tab w:val="left" w:pos="828"/>
                <w:tab w:val="center" w:pos="1884"/>
              </w:tabs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01.09.2020 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311F29" w:rsidRDefault="002E30B1" w:rsidP="00CF66F1">
            <w:pPr>
              <w:jc w:val="center"/>
              <w:rPr>
                <w:sz w:val="28"/>
                <w:szCs w:val="28"/>
              </w:rPr>
            </w:pPr>
            <w:r w:rsidRPr="00311F29">
              <w:rPr>
                <w:sz w:val="28"/>
                <w:szCs w:val="28"/>
              </w:rPr>
              <w:t>2</w:t>
            </w:r>
          </w:p>
        </w:tc>
      </w:tr>
      <w:tr w:rsidR="002E30B1" w:rsidRPr="00F866C2" w:rsidTr="00CF66F1">
        <w:trPr>
          <w:trHeight w:val="567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9.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12.10.2020 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311F29" w:rsidRDefault="002E30B1" w:rsidP="00CF66F1">
            <w:pPr>
              <w:jc w:val="center"/>
              <w:rPr>
                <w:sz w:val="28"/>
                <w:szCs w:val="28"/>
              </w:rPr>
            </w:pPr>
            <w:r w:rsidRPr="00311F29">
              <w:rPr>
                <w:sz w:val="28"/>
                <w:szCs w:val="28"/>
              </w:rPr>
              <w:t>2</w:t>
            </w:r>
          </w:p>
        </w:tc>
      </w:tr>
      <w:tr w:rsidR="002E30B1" w:rsidRPr="00F866C2" w:rsidTr="00CF66F1">
        <w:trPr>
          <w:trHeight w:val="567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10.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20.11.2020 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311F29" w:rsidRDefault="002E30B1" w:rsidP="00CF66F1">
            <w:pPr>
              <w:jc w:val="center"/>
              <w:rPr>
                <w:sz w:val="28"/>
                <w:szCs w:val="28"/>
              </w:rPr>
            </w:pPr>
            <w:r w:rsidRPr="00311F29">
              <w:rPr>
                <w:sz w:val="28"/>
                <w:szCs w:val="28"/>
              </w:rPr>
              <w:t>2</w:t>
            </w:r>
          </w:p>
        </w:tc>
      </w:tr>
      <w:tr w:rsidR="002E30B1" w:rsidRPr="00F866C2" w:rsidTr="00CF66F1">
        <w:trPr>
          <w:trHeight w:val="567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11.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11.12.2020 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311F29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2E30B1" w:rsidRPr="00F866C2" w:rsidTr="00CF66F1">
        <w:trPr>
          <w:trHeight w:val="567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Итого за год                                                          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iCs/>
                <w:kern w:val="1"/>
                <w:sz w:val="28"/>
                <w:szCs w:val="28"/>
                <w:u w:val="single"/>
                <w:lang w:eastAsia="hi-IN" w:bidi="hi-IN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59393E">
              <w:rPr>
                <w:rFonts w:eastAsia="Lucida Sans Unicode"/>
                <w:b/>
                <w:bCs/>
                <w:iCs/>
                <w:kern w:val="1"/>
                <w:sz w:val="28"/>
                <w:szCs w:val="28"/>
                <w:lang w:eastAsia="hi-IN" w:bidi="hi-IN"/>
              </w:rPr>
              <w:t>20</w:t>
            </w:r>
          </w:p>
        </w:tc>
      </w:tr>
    </w:tbl>
    <w:p w:rsidR="00B84DC1" w:rsidRDefault="00B84DC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2E30B1" w:rsidRPr="00F866C2" w:rsidRDefault="002E30B1" w:rsidP="002E30B1">
      <w:pPr>
        <w:suppressAutoHyphens/>
        <w:jc w:val="center"/>
        <w:rPr>
          <w:rFonts w:eastAsia="Lucida Sans Unicode"/>
          <w:b/>
          <w:bCs/>
          <w:iCs/>
          <w:kern w:val="1"/>
          <w:sz w:val="28"/>
          <w:szCs w:val="28"/>
          <w:lang w:eastAsia="hi-IN" w:bidi="hi-IN"/>
        </w:rPr>
      </w:pPr>
      <w:r w:rsidRPr="00F866C2">
        <w:rPr>
          <w:rFonts w:eastAsia="Lucida Sans Unicode"/>
          <w:b/>
          <w:bCs/>
          <w:iCs/>
          <w:kern w:val="1"/>
          <w:sz w:val="28"/>
          <w:szCs w:val="28"/>
          <w:lang w:eastAsia="hi-IN" w:bidi="hi-IN"/>
        </w:rPr>
        <w:t>График Заездов в ЛПУ санаторий «Озёры»</w:t>
      </w:r>
    </w:p>
    <w:p w:rsidR="002E30B1" w:rsidRPr="00F866C2" w:rsidRDefault="002E30B1" w:rsidP="002E30B1">
      <w:pPr>
        <w:suppressAutoHyphens/>
        <w:jc w:val="center"/>
        <w:rPr>
          <w:rFonts w:eastAsia="Lucida Sans Unicode"/>
          <w:b/>
          <w:bCs/>
          <w:iCs/>
          <w:kern w:val="1"/>
          <w:sz w:val="28"/>
          <w:szCs w:val="28"/>
          <w:lang w:eastAsia="hi-IN" w:bidi="hi-IN"/>
        </w:rPr>
      </w:pPr>
      <w:r w:rsidRPr="00F866C2">
        <w:rPr>
          <w:rFonts w:eastAsia="Lucida Sans Unicode"/>
          <w:b/>
          <w:bCs/>
          <w:iCs/>
          <w:kern w:val="1"/>
          <w:sz w:val="28"/>
          <w:szCs w:val="28"/>
          <w:lang w:eastAsia="hi-IN" w:bidi="hi-IN"/>
        </w:rPr>
        <w:t>Для членов профсоюзов и членов их семей на 2020 год</w:t>
      </w:r>
    </w:p>
    <w:p w:rsidR="002E30B1" w:rsidRPr="00F866C2" w:rsidRDefault="002E30B1" w:rsidP="002E30B1">
      <w:pPr>
        <w:suppressAutoHyphens/>
        <w:jc w:val="center"/>
        <w:rPr>
          <w:rFonts w:eastAsia="Lucida Sans Unicode"/>
          <w:b/>
          <w:bCs/>
          <w:iCs/>
          <w:kern w:val="1"/>
          <w:sz w:val="28"/>
          <w:szCs w:val="28"/>
          <w:lang w:eastAsia="hi-IN" w:bidi="hi-IN"/>
        </w:rPr>
      </w:pPr>
      <w:r w:rsidRPr="00F866C2">
        <w:rPr>
          <w:rFonts w:eastAsia="Lucida Sans Unicode"/>
          <w:b/>
          <w:bCs/>
          <w:iCs/>
          <w:kern w:val="1"/>
          <w:sz w:val="28"/>
          <w:szCs w:val="28"/>
          <w:lang w:eastAsia="hi-IN" w:bidi="hi-IN"/>
        </w:rPr>
        <w:t>Профсоюз работников автомобильного транспорта и дорожного хозяйства Московской области</w:t>
      </w:r>
    </w:p>
    <w:p w:rsidR="002E30B1" w:rsidRPr="00F866C2" w:rsidRDefault="002E30B1" w:rsidP="002E30B1">
      <w:pPr>
        <w:suppressAutoHyphens/>
        <w:jc w:val="center"/>
        <w:rPr>
          <w:rFonts w:eastAsia="Lucida Sans Unicode"/>
          <w:bCs/>
          <w:iCs/>
          <w:kern w:val="1"/>
          <w:sz w:val="36"/>
          <w:lang w:eastAsia="hi-IN" w:bidi="hi-IN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15"/>
        <w:gridCol w:w="3984"/>
        <w:gridCol w:w="1695"/>
        <w:gridCol w:w="2552"/>
      </w:tblGrid>
      <w:tr w:rsidR="002E30B1" w:rsidRPr="00F866C2" w:rsidTr="00CF66F1">
        <w:trPr>
          <w:trHeight w:val="20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tabs>
                <w:tab w:val="center" w:pos="5233"/>
                <w:tab w:val="left" w:pos="8760"/>
              </w:tabs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№№</w:t>
            </w:r>
          </w:p>
          <w:p w:rsidR="002E30B1" w:rsidRPr="00F866C2" w:rsidRDefault="002E30B1" w:rsidP="00CF66F1">
            <w:pPr>
              <w:tabs>
                <w:tab w:val="center" w:pos="5233"/>
                <w:tab w:val="left" w:pos="8760"/>
              </w:tabs>
              <w:suppressAutoHyphens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п.п.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tabs>
                <w:tab w:val="center" w:pos="5233"/>
                <w:tab w:val="left" w:pos="8760"/>
              </w:tabs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Даты заездов</w:t>
            </w:r>
          </w:p>
          <w:p w:rsidR="002E30B1" w:rsidRPr="00F866C2" w:rsidRDefault="002E30B1" w:rsidP="00CF66F1">
            <w:pPr>
              <w:tabs>
                <w:tab w:val="center" w:pos="5233"/>
                <w:tab w:val="left" w:pos="8760"/>
              </w:tabs>
              <w:suppressAutoHyphens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в санаторий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tabs>
                <w:tab w:val="center" w:pos="5233"/>
                <w:tab w:val="left" w:pos="8760"/>
              </w:tabs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Количество путевок  в 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tabs>
                <w:tab w:val="center" w:pos="5233"/>
                <w:tab w:val="left" w:pos="9030"/>
              </w:tabs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kern w:val="1"/>
                <w:sz w:val="28"/>
                <w:szCs w:val="28"/>
                <w:lang w:eastAsia="hi-IN" w:bidi="hi-IN"/>
              </w:rPr>
              <w:t>Итого заездов в  месяц</w:t>
            </w:r>
          </w:p>
        </w:tc>
      </w:tr>
      <w:tr w:rsidR="002E30B1" w:rsidRPr="0059393E" w:rsidTr="00CF66F1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1.                                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03.02.2020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5</w:t>
            </w:r>
          </w:p>
        </w:tc>
      </w:tr>
      <w:tr w:rsidR="002E30B1" w:rsidRPr="0059393E" w:rsidTr="00CF66F1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10.02.2020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E30B1" w:rsidRPr="0059393E" w:rsidTr="00CF66F1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2.                      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02.03.2020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</w:tr>
      <w:tr w:rsidR="002E30B1" w:rsidRPr="0059393E" w:rsidTr="00CF66F1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16.03.2020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E30B1" w:rsidRPr="00F866C2" w:rsidTr="00CF66F1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20.04.2020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</w:tr>
      <w:tr w:rsidR="002E30B1" w:rsidRPr="0059393E" w:rsidTr="00CF66F1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4.                                                                               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04.05.2020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</w:tr>
      <w:tr w:rsidR="002E30B1" w:rsidRPr="0059393E" w:rsidTr="00CF66F1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18.05.2020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E30B1" w:rsidRPr="0059393E" w:rsidTr="00CF66F1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5.                       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01.06.2020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</w:tr>
      <w:tr w:rsidR="002E30B1" w:rsidRPr="0059393E" w:rsidTr="00CF66F1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15.06.2020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E30B1" w:rsidRPr="0059393E" w:rsidTr="00CF66F1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6.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01.07.2020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8</w:t>
            </w:r>
          </w:p>
        </w:tc>
      </w:tr>
      <w:tr w:rsidR="002E30B1" w:rsidRPr="0059393E" w:rsidTr="00CF66F1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16.07.2020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E30B1" w:rsidRPr="0059393E" w:rsidTr="00CF66F1">
        <w:trPr>
          <w:trHeight w:val="5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7.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03.08.2020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</w:tr>
      <w:tr w:rsidR="002E30B1" w:rsidRPr="0059393E" w:rsidTr="00CF66F1">
        <w:trPr>
          <w:trHeight w:val="56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18.08.2020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59393E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E30B1" w:rsidRPr="00F866C2" w:rsidTr="00CF66F1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8.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tabs>
                <w:tab w:val="left" w:pos="828"/>
                <w:tab w:val="center" w:pos="1884"/>
              </w:tabs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02.09.2020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</w:tr>
      <w:tr w:rsidR="002E30B1" w:rsidRPr="00F866C2" w:rsidTr="00CF66F1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9.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05.10.2020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</w:tr>
      <w:tr w:rsidR="002E30B1" w:rsidRPr="00F866C2" w:rsidTr="00CF66F1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10.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02.11.2020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4</w:t>
            </w:r>
          </w:p>
        </w:tc>
      </w:tr>
      <w:tr w:rsidR="002E30B1" w:rsidRPr="00F866C2" w:rsidTr="00CF66F1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11.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>01.12.2020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Cs/>
                <w:kern w:val="1"/>
                <w:sz w:val="28"/>
                <w:szCs w:val="28"/>
                <w:lang w:eastAsia="hi-IN" w:bidi="hi-IN"/>
              </w:rPr>
              <w:t xml:space="preserve"> 5                     </w:t>
            </w:r>
          </w:p>
        </w:tc>
      </w:tr>
      <w:tr w:rsidR="002E30B1" w:rsidRPr="00F866C2" w:rsidTr="00CF66F1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Итого за год                                                         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iCs/>
                <w:kern w:val="1"/>
                <w:sz w:val="28"/>
                <w:szCs w:val="28"/>
                <w:u w:val="single"/>
                <w:lang w:eastAsia="hi-IN" w:bidi="hi-I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i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0B1" w:rsidRPr="00F866C2" w:rsidRDefault="002E30B1" w:rsidP="00CF66F1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866C2">
              <w:rPr>
                <w:rFonts w:eastAsia="Lucida Sans Unicode"/>
                <w:b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  <w:t>5</w:t>
            </w:r>
            <w:r w:rsidRPr="0059393E">
              <w:rPr>
                <w:rFonts w:eastAsia="Lucida Sans Unicode"/>
                <w:b/>
                <w:bCs/>
                <w:caps/>
                <w:color w:val="000000"/>
                <w:kern w:val="1"/>
                <w:sz w:val="28"/>
                <w:szCs w:val="28"/>
                <w:lang w:eastAsia="hi-IN" w:bidi="hi-IN"/>
              </w:rPr>
              <w:t>0</w:t>
            </w:r>
          </w:p>
        </w:tc>
      </w:tr>
    </w:tbl>
    <w:p w:rsidR="002E30B1" w:rsidRPr="00D8395A" w:rsidRDefault="002E30B1" w:rsidP="00D8395A">
      <w:pPr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sectPr w:rsidR="002E30B1" w:rsidRPr="00D8395A" w:rsidSect="001F52CF">
      <w:pgSz w:w="11906" w:h="16838"/>
      <w:pgMar w:top="851" w:right="851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C78" w:rsidRDefault="007C0C78" w:rsidP="002F7B4A">
      <w:r>
        <w:separator/>
      </w:r>
    </w:p>
  </w:endnote>
  <w:endnote w:type="continuationSeparator" w:id="0">
    <w:p w:rsidR="007C0C78" w:rsidRDefault="007C0C78" w:rsidP="002F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C78" w:rsidRDefault="007C0C78" w:rsidP="002F7B4A">
      <w:r>
        <w:separator/>
      </w:r>
    </w:p>
  </w:footnote>
  <w:footnote w:type="continuationSeparator" w:id="0">
    <w:p w:rsidR="007C0C78" w:rsidRDefault="007C0C78" w:rsidP="002F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290A"/>
    <w:multiLevelType w:val="hybridMultilevel"/>
    <w:tmpl w:val="A37A1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93DF7"/>
    <w:multiLevelType w:val="hybridMultilevel"/>
    <w:tmpl w:val="39E45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04979"/>
    <w:multiLevelType w:val="hybridMultilevel"/>
    <w:tmpl w:val="4FB898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8575A8"/>
    <w:multiLevelType w:val="hybridMultilevel"/>
    <w:tmpl w:val="E920EEC4"/>
    <w:lvl w:ilvl="0" w:tplc="2034E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1540E"/>
    <w:multiLevelType w:val="hybridMultilevel"/>
    <w:tmpl w:val="B2A8655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B4D0AB2"/>
    <w:multiLevelType w:val="hybridMultilevel"/>
    <w:tmpl w:val="ABA44E44"/>
    <w:lvl w:ilvl="0" w:tplc="70D04216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4F081DE4"/>
    <w:multiLevelType w:val="hybridMultilevel"/>
    <w:tmpl w:val="F1DE7C9E"/>
    <w:lvl w:ilvl="0" w:tplc="2034E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27E44"/>
    <w:multiLevelType w:val="hybridMultilevel"/>
    <w:tmpl w:val="9CDE6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A10E8"/>
    <w:multiLevelType w:val="hybridMultilevel"/>
    <w:tmpl w:val="4D6CB6AC"/>
    <w:lvl w:ilvl="0" w:tplc="7D2684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59696C14"/>
    <w:multiLevelType w:val="hybridMultilevel"/>
    <w:tmpl w:val="ACE8AA6E"/>
    <w:lvl w:ilvl="0" w:tplc="EE1A192A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 w15:restartNumberingAfterBreak="0">
    <w:nsid w:val="640A210A"/>
    <w:multiLevelType w:val="hybridMultilevel"/>
    <w:tmpl w:val="64F44DC4"/>
    <w:lvl w:ilvl="0" w:tplc="D74631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2"/>
    <w:rsid w:val="0000220A"/>
    <w:rsid w:val="00003C35"/>
    <w:rsid w:val="00027FBB"/>
    <w:rsid w:val="00037E67"/>
    <w:rsid w:val="000437B4"/>
    <w:rsid w:val="00060A57"/>
    <w:rsid w:val="00064E89"/>
    <w:rsid w:val="000754D9"/>
    <w:rsid w:val="00083A6C"/>
    <w:rsid w:val="00090382"/>
    <w:rsid w:val="000A0590"/>
    <w:rsid w:val="000A10A2"/>
    <w:rsid w:val="000A251E"/>
    <w:rsid w:val="000A5E54"/>
    <w:rsid w:val="000A6BAC"/>
    <w:rsid w:val="000B372C"/>
    <w:rsid w:val="000B7772"/>
    <w:rsid w:val="000C01DA"/>
    <w:rsid w:val="000C70C6"/>
    <w:rsid w:val="000C7A9E"/>
    <w:rsid w:val="000D43C5"/>
    <w:rsid w:val="000F03EA"/>
    <w:rsid w:val="00110AC4"/>
    <w:rsid w:val="00126B51"/>
    <w:rsid w:val="001405C9"/>
    <w:rsid w:val="001414A0"/>
    <w:rsid w:val="00143ABC"/>
    <w:rsid w:val="00146E51"/>
    <w:rsid w:val="00150871"/>
    <w:rsid w:val="00160BAA"/>
    <w:rsid w:val="00163F85"/>
    <w:rsid w:val="00170583"/>
    <w:rsid w:val="0017763F"/>
    <w:rsid w:val="00185303"/>
    <w:rsid w:val="00185519"/>
    <w:rsid w:val="00193945"/>
    <w:rsid w:val="001A22CA"/>
    <w:rsid w:val="001A61E7"/>
    <w:rsid w:val="001B1EAC"/>
    <w:rsid w:val="001D36FF"/>
    <w:rsid w:val="001D6EE9"/>
    <w:rsid w:val="001D7693"/>
    <w:rsid w:val="001E5C54"/>
    <w:rsid w:val="001F376B"/>
    <w:rsid w:val="001F52CF"/>
    <w:rsid w:val="00203AFD"/>
    <w:rsid w:val="00210A4D"/>
    <w:rsid w:val="00221E78"/>
    <w:rsid w:val="00226A56"/>
    <w:rsid w:val="00234775"/>
    <w:rsid w:val="00235C4E"/>
    <w:rsid w:val="00251C9F"/>
    <w:rsid w:val="0025410C"/>
    <w:rsid w:val="00255F7E"/>
    <w:rsid w:val="00262FCE"/>
    <w:rsid w:val="002659DF"/>
    <w:rsid w:val="002952CC"/>
    <w:rsid w:val="002952D3"/>
    <w:rsid w:val="002A192D"/>
    <w:rsid w:val="002A4E3E"/>
    <w:rsid w:val="002B28DD"/>
    <w:rsid w:val="002B2C46"/>
    <w:rsid w:val="002C560B"/>
    <w:rsid w:val="002E140C"/>
    <w:rsid w:val="002E25A9"/>
    <w:rsid w:val="002E30B1"/>
    <w:rsid w:val="002E33FC"/>
    <w:rsid w:val="002F7B4A"/>
    <w:rsid w:val="00304530"/>
    <w:rsid w:val="0030493E"/>
    <w:rsid w:val="00311F29"/>
    <w:rsid w:val="003164ED"/>
    <w:rsid w:val="0032142B"/>
    <w:rsid w:val="00323930"/>
    <w:rsid w:val="0032664F"/>
    <w:rsid w:val="0033071C"/>
    <w:rsid w:val="00341B15"/>
    <w:rsid w:val="003424C4"/>
    <w:rsid w:val="003543BF"/>
    <w:rsid w:val="0037151E"/>
    <w:rsid w:val="003758B8"/>
    <w:rsid w:val="00381022"/>
    <w:rsid w:val="0038103E"/>
    <w:rsid w:val="003A0A8F"/>
    <w:rsid w:val="003A4D44"/>
    <w:rsid w:val="003A6469"/>
    <w:rsid w:val="003B7F6C"/>
    <w:rsid w:val="003C11D9"/>
    <w:rsid w:val="003C54AD"/>
    <w:rsid w:val="003C5DFE"/>
    <w:rsid w:val="003E208B"/>
    <w:rsid w:val="003F537E"/>
    <w:rsid w:val="00403EFF"/>
    <w:rsid w:val="004059A8"/>
    <w:rsid w:val="0041726C"/>
    <w:rsid w:val="00435D83"/>
    <w:rsid w:val="00454F87"/>
    <w:rsid w:val="00456B3E"/>
    <w:rsid w:val="00457FEE"/>
    <w:rsid w:val="00462F00"/>
    <w:rsid w:val="004632BD"/>
    <w:rsid w:val="00466467"/>
    <w:rsid w:val="004730BC"/>
    <w:rsid w:val="00473697"/>
    <w:rsid w:val="004775A7"/>
    <w:rsid w:val="0048095A"/>
    <w:rsid w:val="00485314"/>
    <w:rsid w:val="00494E8F"/>
    <w:rsid w:val="004B0AEA"/>
    <w:rsid w:val="004D7438"/>
    <w:rsid w:val="004E290C"/>
    <w:rsid w:val="004E2DD5"/>
    <w:rsid w:val="004E41B2"/>
    <w:rsid w:val="004F5937"/>
    <w:rsid w:val="00502987"/>
    <w:rsid w:val="00506602"/>
    <w:rsid w:val="0050710E"/>
    <w:rsid w:val="00510900"/>
    <w:rsid w:val="00512A3F"/>
    <w:rsid w:val="005144D0"/>
    <w:rsid w:val="00514762"/>
    <w:rsid w:val="00517E8F"/>
    <w:rsid w:val="00522CD2"/>
    <w:rsid w:val="005259AA"/>
    <w:rsid w:val="005263E8"/>
    <w:rsid w:val="0053328E"/>
    <w:rsid w:val="00534D09"/>
    <w:rsid w:val="00540C68"/>
    <w:rsid w:val="00541218"/>
    <w:rsid w:val="005514A2"/>
    <w:rsid w:val="00557482"/>
    <w:rsid w:val="00561795"/>
    <w:rsid w:val="00570098"/>
    <w:rsid w:val="00574625"/>
    <w:rsid w:val="00581552"/>
    <w:rsid w:val="00591593"/>
    <w:rsid w:val="0059393E"/>
    <w:rsid w:val="005941EF"/>
    <w:rsid w:val="005A045D"/>
    <w:rsid w:val="005A0A9A"/>
    <w:rsid w:val="005B0F04"/>
    <w:rsid w:val="005B2892"/>
    <w:rsid w:val="005C0003"/>
    <w:rsid w:val="005C650A"/>
    <w:rsid w:val="005D07A6"/>
    <w:rsid w:val="005D18A4"/>
    <w:rsid w:val="005E0AAC"/>
    <w:rsid w:val="005E62E9"/>
    <w:rsid w:val="005E71DF"/>
    <w:rsid w:val="005E7AAF"/>
    <w:rsid w:val="005F0B5A"/>
    <w:rsid w:val="005F1D47"/>
    <w:rsid w:val="006005CC"/>
    <w:rsid w:val="00604354"/>
    <w:rsid w:val="00605884"/>
    <w:rsid w:val="00615458"/>
    <w:rsid w:val="006203DA"/>
    <w:rsid w:val="006205FC"/>
    <w:rsid w:val="00630DD3"/>
    <w:rsid w:val="00645769"/>
    <w:rsid w:val="00663779"/>
    <w:rsid w:val="00663DB7"/>
    <w:rsid w:val="006657C8"/>
    <w:rsid w:val="00683F52"/>
    <w:rsid w:val="00690473"/>
    <w:rsid w:val="00693366"/>
    <w:rsid w:val="006C000B"/>
    <w:rsid w:val="006D1537"/>
    <w:rsid w:val="006D1749"/>
    <w:rsid w:val="006E09CB"/>
    <w:rsid w:val="006E0A90"/>
    <w:rsid w:val="006E4C91"/>
    <w:rsid w:val="006F08D7"/>
    <w:rsid w:val="006F1016"/>
    <w:rsid w:val="006F1BD0"/>
    <w:rsid w:val="006F6F26"/>
    <w:rsid w:val="007019F8"/>
    <w:rsid w:val="00704AA4"/>
    <w:rsid w:val="00704BD8"/>
    <w:rsid w:val="007071DA"/>
    <w:rsid w:val="00720168"/>
    <w:rsid w:val="00723BA6"/>
    <w:rsid w:val="00734C23"/>
    <w:rsid w:val="00736575"/>
    <w:rsid w:val="00742F11"/>
    <w:rsid w:val="00743DAF"/>
    <w:rsid w:val="0074566C"/>
    <w:rsid w:val="007477EB"/>
    <w:rsid w:val="00750D2B"/>
    <w:rsid w:val="00756FE1"/>
    <w:rsid w:val="007579E6"/>
    <w:rsid w:val="00760FAA"/>
    <w:rsid w:val="00772EE3"/>
    <w:rsid w:val="007770B9"/>
    <w:rsid w:val="00790104"/>
    <w:rsid w:val="00790BB7"/>
    <w:rsid w:val="00797F8A"/>
    <w:rsid w:val="007A181E"/>
    <w:rsid w:val="007A29AE"/>
    <w:rsid w:val="007A7E10"/>
    <w:rsid w:val="007B202B"/>
    <w:rsid w:val="007B4101"/>
    <w:rsid w:val="007B53FE"/>
    <w:rsid w:val="007B7A25"/>
    <w:rsid w:val="007C0A05"/>
    <w:rsid w:val="007C0C78"/>
    <w:rsid w:val="007D0DF3"/>
    <w:rsid w:val="007D4268"/>
    <w:rsid w:val="007E4FEE"/>
    <w:rsid w:val="007F111F"/>
    <w:rsid w:val="007F37B3"/>
    <w:rsid w:val="007F5524"/>
    <w:rsid w:val="0080372D"/>
    <w:rsid w:val="00806537"/>
    <w:rsid w:val="00812994"/>
    <w:rsid w:val="00821A40"/>
    <w:rsid w:val="008260CA"/>
    <w:rsid w:val="0083738D"/>
    <w:rsid w:val="0083748A"/>
    <w:rsid w:val="00837C80"/>
    <w:rsid w:val="00852E0E"/>
    <w:rsid w:val="00853B0D"/>
    <w:rsid w:val="00866531"/>
    <w:rsid w:val="00866694"/>
    <w:rsid w:val="0087172B"/>
    <w:rsid w:val="00873CD6"/>
    <w:rsid w:val="008749B1"/>
    <w:rsid w:val="0087586B"/>
    <w:rsid w:val="00875A15"/>
    <w:rsid w:val="00875E11"/>
    <w:rsid w:val="00876D8C"/>
    <w:rsid w:val="008972AC"/>
    <w:rsid w:val="008A431B"/>
    <w:rsid w:val="008A76BE"/>
    <w:rsid w:val="008B1DB1"/>
    <w:rsid w:val="008B2B4D"/>
    <w:rsid w:val="008C518A"/>
    <w:rsid w:val="008E18EC"/>
    <w:rsid w:val="008E5194"/>
    <w:rsid w:val="008F18F8"/>
    <w:rsid w:val="008F78B5"/>
    <w:rsid w:val="00902C4A"/>
    <w:rsid w:val="00903644"/>
    <w:rsid w:val="00911FC6"/>
    <w:rsid w:val="009200C6"/>
    <w:rsid w:val="0092797B"/>
    <w:rsid w:val="00932FEC"/>
    <w:rsid w:val="009507C0"/>
    <w:rsid w:val="0095600A"/>
    <w:rsid w:val="00956EA1"/>
    <w:rsid w:val="00961D47"/>
    <w:rsid w:val="009642B1"/>
    <w:rsid w:val="009667C0"/>
    <w:rsid w:val="0098166A"/>
    <w:rsid w:val="0098193C"/>
    <w:rsid w:val="00982048"/>
    <w:rsid w:val="009820BF"/>
    <w:rsid w:val="00986057"/>
    <w:rsid w:val="00991322"/>
    <w:rsid w:val="00991C65"/>
    <w:rsid w:val="00995722"/>
    <w:rsid w:val="009A5929"/>
    <w:rsid w:val="009B4361"/>
    <w:rsid w:val="009B76D0"/>
    <w:rsid w:val="009C7D39"/>
    <w:rsid w:val="009D3979"/>
    <w:rsid w:val="00A06992"/>
    <w:rsid w:val="00A159D5"/>
    <w:rsid w:val="00A26C11"/>
    <w:rsid w:val="00A31EE5"/>
    <w:rsid w:val="00A37DA6"/>
    <w:rsid w:val="00A40806"/>
    <w:rsid w:val="00A4171C"/>
    <w:rsid w:val="00A46CE2"/>
    <w:rsid w:val="00A53899"/>
    <w:rsid w:val="00A647D1"/>
    <w:rsid w:val="00A6632F"/>
    <w:rsid w:val="00A66AD5"/>
    <w:rsid w:val="00A72C0D"/>
    <w:rsid w:val="00AA3E08"/>
    <w:rsid w:val="00AA6AB3"/>
    <w:rsid w:val="00AB5532"/>
    <w:rsid w:val="00AC3B6A"/>
    <w:rsid w:val="00AC50FA"/>
    <w:rsid w:val="00AD502C"/>
    <w:rsid w:val="00AF11AF"/>
    <w:rsid w:val="00AF365A"/>
    <w:rsid w:val="00AF555C"/>
    <w:rsid w:val="00B013A5"/>
    <w:rsid w:val="00B0245C"/>
    <w:rsid w:val="00B1286A"/>
    <w:rsid w:val="00B13748"/>
    <w:rsid w:val="00B25B3A"/>
    <w:rsid w:val="00B34EB2"/>
    <w:rsid w:val="00B3694D"/>
    <w:rsid w:val="00B372F1"/>
    <w:rsid w:val="00B52F7E"/>
    <w:rsid w:val="00B6128D"/>
    <w:rsid w:val="00B65C29"/>
    <w:rsid w:val="00B7000B"/>
    <w:rsid w:val="00B84DC1"/>
    <w:rsid w:val="00B85F7A"/>
    <w:rsid w:val="00B864B4"/>
    <w:rsid w:val="00B87007"/>
    <w:rsid w:val="00BA0585"/>
    <w:rsid w:val="00BB46EC"/>
    <w:rsid w:val="00BC7EF1"/>
    <w:rsid w:val="00BD0A09"/>
    <w:rsid w:val="00BD7B8B"/>
    <w:rsid w:val="00BF50ED"/>
    <w:rsid w:val="00BF53A2"/>
    <w:rsid w:val="00BF6956"/>
    <w:rsid w:val="00C00292"/>
    <w:rsid w:val="00C0029C"/>
    <w:rsid w:val="00C014C9"/>
    <w:rsid w:val="00C01795"/>
    <w:rsid w:val="00C04072"/>
    <w:rsid w:val="00C14D2A"/>
    <w:rsid w:val="00C17377"/>
    <w:rsid w:val="00C22D4A"/>
    <w:rsid w:val="00C30F26"/>
    <w:rsid w:val="00C35424"/>
    <w:rsid w:val="00C366E4"/>
    <w:rsid w:val="00C4172A"/>
    <w:rsid w:val="00C419EF"/>
    <w:rsid w:val="00C51E8F"/>
    <w:rsid w:val="00C54D05"/>
    <w:rsid w:val="00C5624F"/>
    <w:rsid w:val="00C600F4"/>
    <w:rsid w:val="00C614D6"/>
    <w:rsid w:val="00C70BA5"/>
    <w:rsid w:val="00C73BF7"/>
    <w:rsid w:val="00C86F04"/>
    <w:rsid w:val="00CA0B64"/>
    <w:rsid w:val="00CA1E64"/>
    <w:rsid w:val="00CA498D"/>
    <w:rsid w:val="00CB1745"/>
    <w:rsid w:val="00CB6A27"/>
    <w:rsid w:val="00CC2905"/>
    <w:rsid w:val="00CC60DB"/>
    <w:rsid w:val="00CC7B8F"/>
    <w:rsid w:val="00CD006E"/>
    <w:rsid w:val="00CD3D3F"/>
    <w:rsid w:val="00CD3EE2"/>
    <w:rsid w:val="00CD442C"/>
    <w:rsid w:val="00CD56BF"/>
    <w:rsid w:val="00CD5C1E"/>
    <w:rsid w:val="00CD755B"/>
    <w:rsid w:val="00D00CCB"/>
    <w:rsid w:val="00D01D96"/>
    <w:rsid w:val="00D03E83"/>
    <w:rsid w:val="00D13EA1"/>
    <w:rsid w:val="00D249F5"/>
    <w:rsid w:val="00D26795"/>
    <w:rsid w:val="00D26BEC"/>
    <w:rsid w:val="00D340E3"/>
    <w:rsid w:val="00D4051F"/>
    <w:rsid w:val="00D65183"/>
    <w:rsid w:val="00D81C4A"/>
    <w:rsid w:val="00D83050"/>
    <w:rsid w:val="00D8395A"/>
    <w:rsid w:val="00D8585A"/>
    <w:rsid w:val="00D8782E"/>
    <w:rsid w:val="00D9367B"/>
    <w:rsid w:val="00D94491"/>
    <w:rsid w:val="00DA5536"/>
    <w:rsid w:val="00DA5728"/>
    <w:rsid w:val="00DA6695"/>
    <w:rsid w:val="00DB12F2"/>
    <w:rsid w:val="00DB2332"/>
    <w:rsid w:val="00DB4444"/>
    <w:rsid w:val="00DC4D89"/>
    <w:rsid w:val="00DC7058"/>
    <w:rsid w:val="00DC7461"/>
    <w:rsid w:val="00DD292D"/>
    <w:rsid w:val="00DD5176"/>
    <w:rsid w:val="00DE1E63"/>
    <w:rsid w:val="00E03733"/>
    <w:rsid w:val="00E07395"/>
    <w:rsid w:val="00E11E44"/>
    <w:rsid w:val="00E22456"/>
    <w:rsid w:val="00E2741B"/>
    <w:rsid w:val="00E304C1"/>
    <w:rsid w:val="00E346EB"/>
    <w:rsid w:val="00E374B9"/>
    <w:rsid w:val="00E521EF"/>
    <w:rsid w:val="00E53491"/>
    <w:rsid w:val="00E575F5"/>
    <w:rsid w:val="00E57935"/>
    <w:rsid w:val="00E67F4F"/>
    <w:rsid w:val="00E761F9"/>
    <w:rsid w:val="00E81C02"/>
    <w:rsid w:val="00E8272C"/>
    <w:rsid w:val="00E8633D"/>
    <w:rsid w:val="00E87917"/>
    <w:rsid w:val="00E97F31"/>
    <w:rsid w:val="00ED11A9"/>
    <w:rsid w:val="00ED7E76"/>
    <w:rsid w:val="00EF519C"/>
    <w:rsid w:val="00F04360"/>
    <w:rsid w:val="00F11602"/>
    <w:rsid w:val="00F11750"/>
    <w:rsid w:val="00F178A1"/>
    <w:rsid w:val="00F25582"/>
    <w:rsid w:val="00F2599F"/>
    <w:rsid w:val="00F262DD"/>
    <w:rsid w:val="00F46D04"/>
    <w:rsid w:val="00F75037"/>
    <w:rsid w:val="00F75557"/>
    <w:rsid w:val="00F82E1B"/>
    <w:rsid w:val="00F83D68"/>
    <w:rsid w:val="00F84611"/>
    <w:rsid w:val="00F863EE"/>
    <w:rsid w:val="00F866C2"/>
    <w:rsid w:val="00F960B3"/>
    <w:rsid w:val="00FA7F57"/>
    <w:rsid w:val="00FC0150"/>
    <w:rsid w:val="00FC1327"/>
    <w:rsid w:val="00FC2250"/>
    <w:rsid w:val="00FC4884"/>
    <w:rsid w:val="00FD39EE"/>
    <w:rsid w:val="00FD441C"/>
    <w:rsid w:val="00FE1C66"/>
    <w:rsid w:val="00FE3E95"/>
    <w:rsid w:val="00FF5788"/>
    <w:rsid w:val="00FF5AAF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35486"/>
  <w15:docId w15:val="{75D97010-19D9-42E3-9DA5-1EACA99A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3A"/>
  </w:style>
  <w:style w:type="paragraph" w:styleId="1">
    <w:name w:val="heading 1"/>
    <w:basedOn w:val="a"/>
    <w:next w:val="a"/>
    <w:qFormat/>
    <w:rsid w:val="000C70C6"/>
    <w:pPr>
      <w:keepNext/>
      <w:outlineLvl w:val="0"/>
    </w:pPr>
    <w:rPr>
      <w:b/>
      <w:i/>
      <w:sz w:val="18"/>
    </w:rPr>
  </w:style>
  <w:style w:type="paragraph" w:styleId="2">
    <w:name w:val="heading 2"/>
    <w:basedOn w:val="a"/>
    <w:next w:val="a"/>
    <w:qFormat/>
    <w:rsid w:val="000C70C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C70C6"/>
    <w:pPr>
      <w:keepNext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qFormat/>
    <w:rsid w:val="000C70C6"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8B2B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0C70C6"/>
    <w:pPr>
      <w:ind w:firstLine="567"/>
      <w:jc w:val="both"/>
    </w:pPr>
    <w:rPr>
      <w:i/>
      <w:sz w:val="28"/>
    </w:rPr>
  </w:style>
  <w:style w:type="paragraph" w:styleId="a3">
    <w:name w:val="Title"/>
    <w:basedOn w:val="a"/>
    <w:qFormat/>
    <w:rsid w:val="000C70C6"/>
    <w:pPr>
      <w:jc w:val="center"/>
    </w:pPr>
    <w:rPr>
      <w:b/>
      <w:sz w:val="28"/>
      <w:u w:val="single"/>
    </w:rPr>
  </w:style>
  <w:style w:type="paragraph" w:styleId="a4">
    <w:name w:val="Body Text Indent"/>
    <w:basedOn w:val="a"/>
    <w:link w:val="a5"/>
    <w:rsid w:val="000C70C6"/>
    <w:pPr>
      <w:ind w:firstLine="709"/>
      <w:jc w:val="both"/>
    </w:pPr>
    <w:rPr>
      <w:sz w:val="28"/>
    </w:rPr>
  </w:style>
  <w:style w:type="paragraph" w:styleId="a6">
    <w:name w:val="caption"/>
    <w:basedOn w:val="a"/>
    <w:next w:val="a"/>
    <w:qFormat/>
    <w:rsid w:val="000C70C6"/>
    <w:pPr>
      <w:jc w:val="center"/>
    </w:pPr>
    <w:rPr>
      <w:sz w:val="28"/>
    </w:rPr>
  </w:style>
  <w:style w:type="paragraph" w:styleId="a7">
    <w:name w:val="Balloon Text"/>
    <w:basedOn w:val="a"/>
    <w:semiHidden/>
    <w:rsid w:val="00B8700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2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6F6F26"/>
    <w:rPr>
      <w:color w:val="0000FF"/>
      <w:u w:val="single"/>
    </w:rPr>
  </w:style>
  <w:style w:type="character" w:customStyle="1" w:styleId="a5">
    <w:name w:val="Основной текст с отступом Знак"/>
    <w:link w:val="a4"/>
    <w:rsid w:val="007770B9"/>
    <w:rPr>
      <w:sz w:val="28"/>
    </w:rPr>
  </w:style>
  <w:style w:type="character" w:customStyle="1" w:styleId="50">
    <w:name w:val="Заголовок 5 Знак"/>
    <w:link w:val="5"/>
    <w:semiHidden/>
    <w:rsid w:val="008B2B4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a">
    <w:name w:val="header"/>
    <w:basedOn w:val="a"/>
    <w:link w:val="ab"/>
    <w:unhideWhenUsed/>
    <w:rsid w:val="002F7B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F7B4A"/>
  </w:style>
  <w:style w:type="paragraph" w:styleId="ac">
    <w:name w:val="footer"/>
    <w:basedOn w:val="a"/>
    <w:link w:val="ad"/>
    <w:unhideWhenUsed/>
    <w:rsid w:val="002F7B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F7B4A"/>
  </w:style>
  <w:style w:type="paragraph" w:styleId="ae">
    <w:name w:val="List Paragraph"/>
    <w:basedOn w:val="a"/>
    <w:uiPriority w:val="34"/>
    <w:qFormat/>
    <w:rsid w:val="0011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1795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493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4219">
                          <w:marLeft w:val="1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2853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26881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2131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9389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3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9378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0876">
                          <w:marLeft w:val="1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925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4826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2482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3782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83066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1742">
                          <w:marLeft w:val="1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4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7582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9922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6718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7849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5828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5719">
          <w:marLeft w:val="333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1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5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81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7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34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3574">
                          <w:marLeft w:val="1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0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4189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3579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214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52669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2381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7420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3983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3931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04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8829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7420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5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55370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0036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8399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7175">
          <w:marLeft w:val="333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27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46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18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45506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3460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819">
                          <w:marLeft w:val="1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8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4194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9002">
          <w:marLeft w:val="333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8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0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4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2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459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3402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39428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3357">
          <w:marLeft w:val="333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84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53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76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84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85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8585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63004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3777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898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2078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8710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5385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5130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9637">
                          <w:marLeft w:val="1"/>
                          <w:marRight w:val="0"/>
                          <w:marTop w:val="1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6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0693">
                                  <w:marLeft w:val="0"/>
                                  <w:marRight w:val="0"/>
                                  <w:marTop w:val="0"/>
                                  <w:marBottom w:val="1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63EE-3DE8-4E8A-9160-AC7228D1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Пользователь</cp:lastModifiedBy>
  <cp:revision>73</cp:revision>
  <cp:lastPrinted>2019-11-08T07:52:00Z</cp:lastPrinted>
  <dcterms:created xsi:type="dcterms:W3CDTF">2019-06-21T15:37:00Z</dcterms:created>
  <dcterms:modified xsi:type="dcterms:W3CDTF">2019-12-19T06:57:00Z</dcterms:modified>
</cp:coreProperties>
</file>