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914" w:rsidRDefault="0002620A" w:rsidP="004B365A">
      <w:pPr>
        <w:jc w:val="center"/>
        <w:rPr>
          <w:rFonts w:ascii="Times New Roman" w:hAnsi="Times New Roman" w:cs="Times New Roman"/>
          <w:sz w:val="28"/>
          <w:szCs w:val="28"/>
        </w:rPr>
      </w:pPr>
      <w:r w:rsidRPr="0002620A">
        <w:rPr>
          <w:rFonts w:ascii="Times New Roman" w:hAnsi="Times New Roman" w:cs="Times New Roman"/>
          <w:sz w:val="28"/>
          <w:szCs w:val="28"/>
        </w:rPr>
        <w:t xml:space="preserve">Краткая информация по  проведенным </w:t>
      </w:r>
      <w:r w:rsidR="004B365A">
        <w:rPr>
          <w:rFonts w:ascii="Times New Roman" w:hAnsi="Times New Roman" w:cs="Times New Roman"/>
          <w:sz w:val="28"/>
          <w:szCs w:val="28"/>
        </w:rPr>
        <w:t xml:space="preserve">отчётно - выборным </w:t>
      </w:r>
      <w:r w:rsidRPr="0002620A">
        <w:rPr>
          <w:rFonts w:ascii="Times New Roman" w:hAnsi="Times New Roman" w:cs="Times New Roman"/>
          <w:sz w:val="28"/>
          <w:szCs w:val="28"/>
        </w:rPr>
        <w:t>конференциям (собраниям) в ППО</w:t>
      </w:r>
      <w:r w:rsidR="004B365A">
        <w:rPr>
          <w:rFonts w:ascii="Times New Roman" w:hAnsi="Times New Roman" w:cs="Times New Roman"/>
          <w:sz w:val="28"/>
          <w:szCs w:val="28"/>
        </w:rPr>
        <w:t xml:space="preserve"> АО «МОСТРАНСАВТО»</w:t>
      </w:r>
    </w:p>
    <w:p w:rsidR="0002620A" w:rsidRPr="0002620A" w:rsidRDefault="0002620A" w:rsidP="000262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(принимал участие Смекалин Ю.В.)</w:t>
      </w:r>
    </w:p>
    <w:p w:rsidR="00DA0328" w:rsidRDefault="00DA0328"/>
    <w:tbl>
      <w:tblPr>
        <w:tblW w:w="11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3720"/>
        <w:gridCol w:w="1560"/>
        <w:gridCol w:w="5226"/>
      </w:tblGrid>
      <w:tr w:rsidR="00DA0328" w:rsidRPr="00AC1921" w:rsidTr="0002620A">
        <w:trPr>
          <w:trHeight w:val="713"/>
          <w:jc w:val="center"/>
        </w:trPr>
        <w:tc>
          <w:tcPr>
            <w:tcW w:w="515" w:type="dxa"/>
            <w:shd w:val="clear" w:color="auto" w:fill="auto"/>
            <w:noWrap/>
            <w:vAlign w:val="center"/>
          </w:tcPr>
          <w:p w:rsidR="00DA0328" w:rsidRPr="007D174A" w:rsidRDefault="00DA0328" w:rsidP="00DA0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1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DA0328" w:rsidRPr="007D174A" w:rsidRDefault="00DA0328" w:rsidP="00DA0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1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DA0328" w:rsidRPr="007D174A" w:rsidRDefault="00DA0328" w:rsidP="00DA032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17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ДАТА ОВК</w:t>
            </w:r>
          </w:p>
        </w:tc>
        <w:tc>
          <w:tcPr>
            <w:tcW w:w="5226" w:type="dxa"/>
            <w:vAlign w:val="center"/>
          </w:tcPr>
          <w:p w:rsidR="00DA0328" w:rsidRPr="007D174A" w:rsidRDefault="0002620A" w:rsidP="00DA032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17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Избранный председатель и примечания</w:t>
            </w:r>
          </w:p>
        </w:tc>
      </w:tr>
      <w:tr w:rsidR="00DA0328" w:rsidRPr="00AC1921" w:rsidTr="0002620A">
        <w:trPr>
          <w:trHeight w:val="465"/>
          <w:jc w:val="center"/>
        </w:trPr>
        <w:tc>
          <w:tcPr>
            <w:tcW w:w="515" w:type="dxa"/>
            <w:shd w:val="clear" w:color="auto" w:fill="auto"/>
            <w:noWrap/>
            <w:vAlign w:val="center"/>
          </w:tcPr>
          <w:p w:rsidR="00DA0328" w:rsidRPr="00DA0328" w:rsidRDefault="00DA0328" w:rsidP="00DA0328">
            <w:pPr>
              <w:pStyle w:val="a3"/>
              <w:numPr>
                <w:ilvl w:val="0"/>
                <w:numId w:val="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3720" w:type="dxa"/>
            <w:shd w:val="clear" w:color="auto" w:fill="auto"/>
            <w:vAlign w:val="center"/>
            <w:hideMark/>
          </w:tcPr>
          <w:p w:rsidR="00DA0328" w:rsidRPr="007D174A" w:rsidRDefault="00DA0328" w:rsidP="000262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1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Автоколонна 1791 г. Сергиев Посад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DA0328" w:rsidRPr="007D174A" w:rsidRDefault="00DA0328" w:rsidP="00DA032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17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05.12.2019</w:t>
            </w:r>
          </w:p>
        </w:tc>
        <w:tc>
          <w:tcPr>
            <w:tcW w:w="5226" w:type="dxa"/>
            <w:vAlign w:val="center"/>
          </w:tcPr>
          <w:p w:rsidR="00DA0328" w:rsidRPr="007D174A" w:rsidRDefault="00DA0328" w:rsidP="00DA0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1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Родимов С.А.</w:t>
            </w:r>
            <w:r w:rsidR="0002620A" w:rsidRPr="007D1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3</w:t>
            </w:r>
            <w:r w:rsidR="007D4393" w:rsidRPr="007D1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делегатов присутствовало 31</w:t>
            </w:r>
            <w:r w:rsidR="0002620A" w:rsidRPr="007D1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DE035A" w:rsidRPr="007D1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Протоколы собраний в структурных подразделениях имелись. Удостоверения (мандаты) делегатов –</w:t>
            </w:r>
            <w:r w:rsidR="004B365A" w:rsidRPr="007D1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имелись.</w:t>
            </w:r>
            <w:r w:rsidR="004B3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2620A" w:rsidRPr="007D1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Профком избран в к-</w:t>
            </w:r>
            <w:proofErr w:type="spellStart"/>
            <w:r w:rsidR="0002620A" w:rsidRPr="007D1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</w:t>
            </w:r>
            <w:proofErr w:type="spellEnd"/>
            <w:r w:rsidR="0002620A" w:rsidRPr="007D1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человек. Делегат</w:t>
            </w:r>
            <w:r w:rsidR="007D1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02620A" w:rsidRPr="007D1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27 </w:t>
            </w:r>
            <w:proofErr w:type="spellStart"/>
            <w:r w:rsidR="0002620A" w:rsidRPr="007D1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</w:t>
            </w:r>
            <w:proofErr w:type="spellEnd"/>
            <w:r w:rsidR="0002620A" w:rsidRPr="007D1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7D1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7D4393" w:rsidRPr="007D1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Родимов С.А., </w:t>
            </w:r>
            <w:r w:rsidR="00176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 И.П. (водитель).</w:t>
            </w:r>
            <w:bookmarkStart w:id="0" w:name="_GoBack"/>
            <w:bookmarkEnd w:id="0"/>
            <w:r w:rsidR="007D4393" w:rsidRPr="007D1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2620A" w:rsidRPr="007D1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D4393" w:rsidRPr="007D1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Делегат </w:t>
            </w:r>
            <w:r w:rsidR="0002620A" w:rsidRPr="007D1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Комитет Профсоюза - </w:t>
            </w:r>
            <w:r w:rsidR="007D4393" w:rsidRPr="007D1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Родимов С.А. </w:t>
            </w:r>
            <w:r w:rsidR="0002620A" w:rsidRPr="007D1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КРК избрана в к-</w:t>
            </w:r>
            <w:proofErr w:type="spellStart"/>
            <w:r w:rsidR="0002620A" w:rsidRPr="007D1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</w:t>
            </w:r>
            <w:proofErr w:type="spellEnd"/>
            <w:r w:rsidR="0002620A" w:rsidRPr="007D1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чел. Кандидатура на председателя Профсоюза – </w:t>
            </w:r>
            <w:r w:rsidR="007D4393" w:rsidRPr="007D1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Емельяненко Л.Н.</w:t>
            </w:r>
          </w:p>
          <w:p w:rsidR="0002620A" w:rsidRPr="00DA0328" w:rsidRDefault="0002620A" w:rsidP="00DA032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A0328" w:rsidRPr="00AC1921" w:rsidTr="0002620A">
        <w:trPr>
          <w:trHeight w:val="465"/>
          <w:jc w:val="center"/>
        </w:trPr>
        <w:tc>
          <w:tcPr>
            <w:tcW w:w="515" w:type="dxa"/>
            <w:shd w:val="clear" w:color="auto" w:fill="auto"/>
            <w:noWrap/>
            <w:vAlign w:val="center"/>
          </w:tcPr>
          <w:p w:rsidR="00DA0328" w:rsidRPr="00DA0328" w:rsidRDefault="00DA0328" w:rsidP="00DA0328">
            <w:pPr>
              <w:pStyle w:val="a3"/>
              <w:numPr>
                <w:ilvl w:val="0"/>
                <w:numId w:val="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3720" w:type="dxa"/>
            <w:shd w:val="clear" w:color="auto" w:fill="auto"/>
            <w:vAlign w:val="center"/>
            <w:hideMark/>
          </w:tcPr>
          <w:p w:rsidR="00DA0328" w:rsidRPr="007117B5" w:rsidRDefault="00DA0328" w:rsidP="00DA0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Аппарат управления  АО МОСТРАНСАВТО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DA0328" w:rsidRPr="007117B5" w:rsidRDefault="00DA0328" w:rsidP="00DA032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17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11.12.2019</w:t>
            </w:r>
          </w:p>
        </w:tc>
        <w:tc>
          <w:tcPr>
            <w:tcW w:w="5226" w:type="dxa"/>
            <w:vAlign w:val="center"/>
          </w:tcPr>
          <w:p w:rsidR="00DA0328" w:rsidRPr="00DA0328" w:rsidRDefault="00DA0328" w:rsidP="00F7086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11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Середнев</w:t>
            </w:r>
            <w:proofErr w:type="spellEnd"/>
            <w:r w:rsidRPr="00711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А.М.</w:t>
            </w:r>
            <w:r w:rsidR="0002620A" w:rsidRPr="00711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</w:t>
            </w:r>
            <w:r w:rsidR="000262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F7086D" w:rsidRPr="00F70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02620A" w:rsidRPr="00F70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делегат</w:t>
            </w:r>
            <w:r w:rsidR="00F7086D" w:rsidRPr="00F70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02620A" w:rsidRPr="00F70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присутствовал</w:t>
            </w:r>
            <w:r w:rsidR="007D174A" w:rsidRPr="00F70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7086D" w:rsidRPr="00F70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7D174A" w:rsidRPr="00F70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2620A" w:rsidRPr="00F70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Профком и</w:t>
            </w:r>
            <w:r w:rsidR="0002620A" w:rsidRPr="00711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збран в к-</w:t>
            </w:r>
            <w:proofErr w:type="spellStart"/>
            <w:r w:rsidR="0002620A" w:rsidRPr="00711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</w:t>
            </w:r>
            <w:proofErr w:type="spellEnd"/>
            <w:r w:rsidR="0002620A" w:rsidRPr="00711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человек.</w:t>
            </w:r>
            <w:r w:rsidR="00DE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Протоколы собраний в структурных подразделениях </w:t>
            </w:r>
            <w:r w:rsidR="00711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DE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имелись. Удостоверения (мандаты) делегатов –</w:t>
            </w:r>
            <w:r w:rsidR="000262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711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имелись.</w:t>
            </w:r>
            <w:r w:rsidR="007117B5" w:rsidRPr="00711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2620A" w:rsidRPr="00711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Делегат на 27 </w:t>
            </w:r>
            <w:proofErr w:type="spellStart"/>
            <w:r w:rsidR="0002620A" w:rsidRPr="00711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</w:t>
            </w:r>
            <w:proofErr w:type="spellEnd"/>
            <w:r w:rsidR="0002620A" w:rsidRPr="00711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и в Комитет Профсоюза - </w:t>
            </w:r>
            <w:proofErr w:type="spellStart"/>
            <w:r w:rsidR="007117B5" w:rsidRPr="00711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Середнев</w:t>
            </w:r>
            <w:proofErr w:type="spellEnd"/>
            <w:r w:rsidR="007117B5" w:rsidRPr="00711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А.М. </w:t>
            </w:r>
            <w:r w:rsidR="0002620A" w:rsidRPr="00711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КРК избрана в к-</w:t>
            </w:r>
            <w:proofErr w:type="spellStart"/>
            <w:r w:rsidR="0002620A" w:rsidRPr="00711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</w:t>
            </w:r>
            <w:proofErr w:type="spellEnd"/>
            <w:r w:rsidR="0002620A" w:rsidRPr="00711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чел. Кандидатура на председателя Профсоюза – </w:t>
            </w:r>
            <w:proofErr w:type="spellStart"/>
            <w:r w:rsidR="007117B5" w:rsidRPr="00711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Середнев</w:t>
            </w:r>
            <w:proofErr w:type="spellEnd"/>
            <w:r w:rsidR="007117B5" w:rsidRPr="00711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А.М.</w:t>
            </w:r>
            <w:r w:rsidR="007117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DA0328" w:rsidRPr="00AC1921" w:rsidTr="0002620A">
        <w:trPr>
          <w:trHeight w:val="465"/>
          <w:jc w:val="center"/>
        </w:trPr>
        <w:tc>
          <w:tcPr>
            <w:tcW w:w="515" w:type="dxa"/>
            <w:shd w:val="clear" w:color="auto" w:fill="auto"/>
            <w:noWrap/>
            <w:vAlign w:val="center"/>
          </w:tcPr>
          <w:p w:rsidR="00DA0328" w:rsidRPr="00DA0328" w:rsidRDefault="00DA0328" w:rsidP="00DA0328">
            <w:pPr>
              <w:pStyle w:val="a3"/>
              <w:numPr>
                <w:ilvl w:val="0"/>
                <w:numId w:val="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3720" w:type="dxa"/>
            <w:shd w:val="clear" w:color="auto" w:fill="auto"/>
            <w:vAlign w:val="center"/>
          </w:tcPr>
          <w:p w:rsidR="00DA0328" w:rsidRPr="007D4393" w:rsidRDefault="00DA0328" w:rsidP="00DA0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Коломенский  ОАЗ РТИ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DA0328" w:rsidRPr="007D4393" w:rsidRDefault="00DA0328" w:rsidP="00DA032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43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29.01.2020</w:t>
            </w:r>
          </w:p>
        </w:tc>
        <w:tc>
          <w:tcPr>
            <w:tcW w:w="5226" w:type="dxa"/>
            <w:vAlign w:val="center"/>
          </w:tcPr>
          <w:p w:rsidR="00DA0328" w:rsidRPr="00DA0328" w:rsidRDefault="00DA0328" w:rsidP="007D174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11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Макарова </w:t>
            </w:r>
            <w:r w:rsidR="0002620A" w:rsidRPr="00711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М.А. </w:t>
            </w:r>
            <w:r w:rsidR="007117B5" w:rsidRPr="00711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="00DE035A" w:rsidRPr="00711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</w:t>
            </w:r>
            <w:r w:rsidR="007117B5" w:rsidRPr="00711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присутствовало</w:t>
            </w:r>
            <w:r w:rsidR="007D43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7D174A" w:rsidRPr="007D1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7D43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7D4393" w:rsidRPr="007D4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20</w:t>
            </w:r>
            <w:r w:rsidR="007D43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7D4393" w:rsidRPr="007D4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членов профсоюза</w:t>
            </w:r>
            <w:r w:rsidR="007117B5" w:rsidRPr="007D4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DE035A" w:rsidRPr="007D4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Удостоверения</w:t>
            </w:r>
            <w:r w:rsidR="007D4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E035A" w:rsidRPr="007D4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 имелись. </w:t>
            </w:r>
            <w:r w:rsidR="0002620A" w:rsidRPr="007D4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Профком избран в к-</w:t>
            </w:r>
            <w:proofErr w:type="spellStart"/>
            <w:r w:rsidR="0002620A" w:rsidRPr="007D4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</w:t>
            </w:r>
            <w:proofErr w:type="spellEnd"/>
            <w:r w:rsidR="0002620A" w:rsidRPr="007D4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117B5" w:rsidRPr="007D4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02620A" w:rsidRPr="007D4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человек. Делегат на 27 </w:t>
            </w:r>
            <w:proofErr w:type="spellStart"/>
            <w:r w:rsidR="0002620A" w:rsidRPr="007D4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</w:t>
            </w:r>
            <w:proofErr w:type="spellEnd"/>
            <w:r w:rsidR="0002620A" w:rsidRPr="007D4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и в Комитет Профсоюза - </w:t>
            </w:r>
            <w:r w:rsidR="007117B5" w:rsidRPr="007D4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Макарова М.А.</w:t>
            </w:r>
            <w:r w:rsidR="0002620A" w:rsidRPr="007D4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КРК избрана в к-</w:t>
            </w:r>
            <w:proofErr w:type="spellStart"/>
            <w:r w:rsidR="0002620A" w:rsidRPr="007D4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</w:t>
            </w:r>
            <w:proofErr w:type="spellEnd"/>
            <w:r w:rsidR="0002620A" w:rsidRPr="007D4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чел. Кандидатура на председателя Профсоюза – </w:t>
            </w:r>
            <w:r w:rsidR="00711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Емельяненко Л.Н.</w:t>
            </w:r>
          </w:p>
        </w:tc>
      </w:tr>
      <w:tr w:rsidR="00DA0328" w:rsidRPr="00AC1921" w:rsidTr="0002620A">
        <w:trPr>
          <w:trHeight w:val="465"/>
          <w:jc w:val="center"/>
        </w:trPr>
        <w:tc>
          <w:tcPr>
            <w:tcW w:w="515" w:type="dxa"/>
            <w:shd w:val="clear" w:color="auto" w:fill="auto"/>
            <w:noWrap/>
            <w:vAlign w:val="center"/>
          </w:tcPr>
          <w:p w:rsidR="00DA0328" w:rsidRPr="00DA0328" w:rsidRDefault="00DA0328" w:rsidP="00DA0328">
            <w:pPr>
              <w:pStyle w:val="a3"/>
              <w:numPr>
                <w:ilvl w:val="0"/>
                <w:numId w:val="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3720" w:type="dxa"/>
            <w:shd w:val="clear" w:color="auto" w:fill="auto"/>
            <w:vAlign w:val="center"/>
          </w:tcPr>
          <w:p w:rsidR="00DA0328" w:rsidRPr="00600E21" w:rsidRDefault="00DA0328" w:rsidP="00DA0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0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Автоколонна 1792 г. Клин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DA0328" w:rsidRPr="00600E21" w:rsidRDefault="00DA0328" w:rsidP="00DA032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0E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30.01.2020 </w:t>
            </w:r>
          </w:p>
        </w:tc>
        <w:tc>
          <w:tcPr>
            <w:tcW w:w="5226" w:type="dxa"/>
            <w:vAlign w:val="center"/>
          </w:tcPr>
          <w:p w:rsidR="00DA0328" w:rsidRPr="00600E21" w:rsidRDefault="00DA0328" w:rsidP="00600E2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00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</w:t>
            </w:r>
            <w:r w:rsidRPr="00600E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бина</w:t>
            </w:r>
            <w:proofErr w:type="spellEnd"/>
            <w:r w:rsidRPr="00600E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С.А.</w:t>
            </w:r>
            <w:r w:rsidR="0002620A" w:rsidRPr="00600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40 делегатов присутствовало 36. </w:t>
            </w:r>
            <w:r w:rsidR="00600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Протоколы собраний в структурных подразделениях имелись. Удостоверения (мандаты) делегатов </w:t>
            </w:r>
            <w:r w:rsidR="00DE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не было. </w:t>
            </w:r>
            <w:r w:rsidR="0002620A" w:rsidRPr="00600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Профком избран в к-</w:t>
            </w:r>
            <w:proofErr w:type="spellStart"/>
            <w:r w:rsidR="0002620A" w:rsidRPr="00600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</w:t>
            </w:r>
            <w:proofErr w:type="spellEnd"/>
            <w:r w:rsidR="0002620A" w:rsidRPr="00600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00E21" w:rsidRPr="00600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02620A" w:rsidRPr="00600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человек. Делегат</w:t>
            </w:r>
            <w:r w:rsidR="007D1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02620A" w:rsidRPr="00600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27 </w:t>
            </w:r>
            <w:proofErr w:type="spellStart"/>
            <w:r w:rsidR="0002620A" w:rsidRPr="00600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</w:t>
            </w:r>
            <w:proofErr w:type="spellEnd"/>
            <w:r w:rsidR="0002620A" w:rsidRPr="00600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600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="00600E21" w:rsidRPr="00600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</w:t>
            </w:r>
            <w:r w:rsidR="00600E21" w:rsidRPr="00600E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бина</w:t>
            </w:r>
            <w:proofErr w:type="spellEnd"/>
            <w:r w:rsidR="00600E21" w:rsidRPr="00600E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С.А.</w:t>
            </w:r>
            <w:r w:rsidR="00600E21" w:rsidRPr="00600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00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Алексеенко В.А.</w:t>
            </w:r>
            <w:r w:rsidR="0002620A" w:rsidRPr="00600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00E21" w:rsidRPr="00600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Делегат  в Комитет Профсоюза - </w:t>
            </w:r>
            <w:proofErr w:type="spellStart"/>
            <w:r w:rsidR="00600E21" w:rsidRPr="00600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</w:t>
            </w:r>
            <w:r w:rsidR="00600E21" w:rsidRPr="00600E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бина</w:t>
            </w:r>
            <w:proofErr w:type="spellEnd"/>
            <w:r w:rsidR="00600E21" w:rsidRPr="00600E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С.А.</w:t>
            </w:r>
            <w:r w:rsidR="00600E21" w:rsidRPr="00600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2620A" w:rsidRPr="00600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КРК избрана в к-</w:t>
            </w:r>
            <w:proofErr w:type="spellStart"/>
            <w:r w:rsidR="0002620A" w:rsidRPr="00600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</w:t>
            </w:r>
            <w:proofErr w:type="spellEnd"/>
            <w:r w:rsidR="0002620A" w:rsidRPr="00600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чел. Кандидатура на </w:t>
            </w:r>
            <w:r w:rsidR="0002620A" w:rsidRPr="00600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председателя Профсоюза –</w:t>
            </w:r>
            <w:r w:rsidR="00600E21" w:rsidRPr="00600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Шестакова А.А.</w:t>
            </w:r>
          </w:p>
        </w:tc>
      </w:tr>
      <w:tr w:rsidR="00DA0328" w:rsidRPr="00AC1921" w:rsidTr="0002620A">
        <w:trPr>
          <w:trHeight w:val="465"/>
          <w:jc w:val="center"/>
        </w:trPr>
        <w:tc>
          <w:tcPr>
            <w:tcW w:w="515" w:type="dxa"/>
            <w:shd w:val="clear" w:color="auto" w:fill="auto"/>
            <w:noWrap/>
            <w:vAlign w:val="center"/>
          </w:tcPr>
          <w:p w:rsidR="00DA0328" w:rsidRPr="00DA0328" w:rsidRDefault="00DA0328" w:rsidP="00DA0328">
            <w:pPr>
              <w:pStyle w:val="a3"/>
              <w:numPr>
                <w:ilvl w:val="0"/>
                <w:numId w:val="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3720" w:type="dxa"/>
            <w:shd w:val="clear" w:color="auto" w:fill="auto"/>
            <w:vAlign w:val="center"/>
          </w:tcPr>
          <w:p w:rsidR="00DA0328" w:rsidRPr="007117B5" w:rsidRDefault="00DA0328" w:rsidP="00DA0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Павлово-Посадское ПАТП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DA0328" w:rsidRPr="007117B5" w:rsidRDefault="00DA0328" w:rsidP="00DA032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17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11.02.2020 </w:t>
            </w:r>
          </w:p>
        </w:tc>
        <w:tc>
          <w:tcPr>
            <w:tcW w:w="5226" w:type="dxa"/>
            <w:vAlign w:val="center"/>
          </w:tcPr>
          <w:p w:rsidR="00DA0328" w:rsidRPr="007117B5" w:rsidRDefault="00DA0328" w:rsidP="00475B3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11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Бубенок</w:t>
            </w:r>
            <w:proofErr w:type="spellEnd"/>
            <w:r w:rsidRPr="00711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П.С.</w:t>
            </w:r>
            <w:r w:rsidR="0002620A" w:rsidRPr="00711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</w:t>
            </w:r>
            <w:r w:rsidR="00475B34" w:rsidRPr="00711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делегатов присутствовало 4</w:t>
            </w:r>
            <w:r w:rsidR="0002620A" w:rsidRPr="00711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r w:rsidR="00DE035A" w:rsidRPr="00711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Протоколы собраний в структурных подразделениях имелись. Удостоверения (мандаты) делегатов – имелись. </w:t>
            </w:r>
            <w:r w:rsidR="0002620A" w:rsidRPr="00711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Профком избран в к-</w:t>
            </w:r>
            <w:proofErr w:type="spellStart"/>
            <w:r w:rsidR="0002620A" w:rsidRPr="00711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</w:t>
            </w:r>
            <w:proofErr w:type="spellEnd"/>
            <w:r w:rsidR="0002620A" w:rsidRPr="00711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75B34" w:rsidRPr="00711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02620A" w:rsidRPr="00711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человек</w:t>
            </w:r>
            <w:r w:rsidR="00475B34" w:rsidRPr="00711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 </w:t>
            </w:r>
            <w:proofErr w:type="spellStart"/>
            <w:r w:rsidR="00475B34" w:rsidRPr="00711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 w:rsidR="00475B34" w:rsidRPr="00711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2 водителя). </w:t>
            </w:r>
            <w:r w:rsidR="0002620A" w:rsidRPr="00711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Делегат</w:t>
            </w:r>
            <w:r w:rsidR="007D1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02620A" w:rsidRPr="00711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27 </w:t>
            </w:r>
            <w:proofErr w:type="spellStart"/>
            <w:r w:rsidR="0002620A" w:rsidRPr="00711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</w:t>
            </w:r>
            <w:proofErr w:type="spellEnd"/>
            <w:r w:rsidR="0002620A" w:rsidRPr="00711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475B34" w:rsidRPr="00711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Бубенок</w:t>
            </w:r>
            <w:proofErr w:type="spellEnd"/>
            <w:r w:rsidR="00475B34" w:rsidRPr="00711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П.С., </w:t>
            </w:r>
            <w:proofErr w:type="spellStart"/>
            <w:r w:rsidR="00475B34" w:rsidRPr="00711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Уруева</w:t>
            </w:r>
            <w:proofErr w:type="spellEnd"/>
            <w:r w:rsidR="00475B34" w:rsidRPr="00711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2620A" w:rsidRPr="00711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117B5" w:rsidRPr="00711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Делегат </w:t>
            </w:r>
            <w:r w:rsidR="0002620A" w:rsidRPr="00711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Комитет Профсоюза - </w:t>
            </w:r>
            <w:proofErr w:type="spellStart"/>
            <w:r w:rsidR="00475B34" w:rsidRPr="00711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Бубенок</w:t>
            </w:r>
            <w:proofErr w:type="spellEnd"/>
            <w:r w:rsidR="00475B34" w:rsidRPr="00711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П.С. </w:t>
            </w:r>
            <w:r w:rsidR="0002620A" w:rsidRPr="00711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КРК избрана в к-</w:t>
            </w:r>
            <w:proofErr w:type="spellStart"/>
            <w:r w:rsidR="0002620A" w:rsidRPr="00711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</w:t>
            </w:r>
            <w:proofErr w:type="spellEnd"/>
            <w:r w:rsidR="0002620A" w:rsidRPr="00711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чел. Кандидатура на председателя Профсоюза – вопроса в повестке не было.</w:t>
            </w:r>
          </w:p>
        </w:tc>
      </w:tr>
      <w:tr w:rsidR="00DA0328" w:rsidRPr="00AC1921" w:rsidTr="0002620A">
        <w:trPr>
          <w:trHeight w:val="465"/>
          <w:jc w:val="center"/>
        </w:trPr>
        <w:tc>
          <w:tcPr>
            <w:tcW w:w="515" w:type="dxa"/>
            <w:shd w:val="clear" w:color="auto" w:fill="auto"/>
            <w:noWrap/>
            <w:vAlign w:val="center"/>
          </w:tcPr>
          <w:p w:rsidR="00DA0328" w:rsidRPr="00DA0328" w:rsidRDefault="00DA0328" w:rsidP="00DA0328">
            <w:pPr>
              <w:pStyle w:val="a3"/>
              <w:numPr>
                <w:ilvl w:val="0"/>
                <w:numId w:val="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3720" w:type="dxa"/>
            <w:shd w:val="clear" w:color="auto" w:fill="auto"/>
            <w:vAlign w:val="center"/>
          </w:tcPr>
          <w:p w:rsidR="00DA0328" w:rsidRPr="007117B5" w:rsidRDefault="00DA0328" w:rsidP="00DA0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Автоколонна 1789 </w:t>
            </w:r>
            <w:r w:rsidR="0002620A" w:rsidRPr="00711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11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Ивантеевка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DA0328" w:rsidRPr="007117B5" w:rsidRDefault="00DA0328" w:rsidP="00DA032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17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14.02.2020 </w:t>
            </w:r>
          </w:p>
        </w:tc>
        <w:tc>
          <w:tcPr>
            <w:tcW w:w="5226" w:type="dxa"/>
            <w:vAlign w:val="center"/>
          </w:tcPr>
          <w:p w:rsidR="00DA0328" w:rsidRPr="00DA0328" w:rsidRDefault="00DA0328" w:rsidP="00B84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7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Федорина</w:t>
            </w:r>
            <w:proofErr w:type="spellEnd"/>
            <w:r w:rsidRPr="0047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Г.В.</w:t>
            </w:r>
            <w:r w:rsidR="0002620A" w:rsidRPr="0047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</w:t>
            </w:r>
            <w:r w:rsidR="00475B34" w:rsidRPr="0047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74 делегатов присутствовало </w:t>
            </w:r>
            <w:r w:rsidR="00B84F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  <w:r w:rsidR="0002620A" w:rsidRPr="0047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262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DE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Протоколы собраний в структурных подразделениях имелись. Удостоверения (мандаты) делегатов – имелись.</w:t>
            </w:r>
            <w:r w:rsidR="00DE03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02620A" w:rsidRPr="0047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Профком избран в к-</w:t>
            </w:r>
            <w:proofErr w:type="spellStart"/>
            <w:r w:rsidR="0002620A" w:rsidRPr="0047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</w:t>
            </w:r>
            <w:proofErr w:type="spellEnd"/>
            <w:r w:rsidR="0002620A" w:rsidRPr="0047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75B34" w:rsidRPr="0047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02620A" w:rsidRPr="0047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человек</w:t>
            </w:r>
            <w:r w:rsidR="00475B34" w:rsidRPr="0047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47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="0047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 w:rsidR="0047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7 </w:t>
            </w:r>
            <w:r w:rsidR="00475B34" w:rsidRPr="0047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водител</w:t>
            </w:r>
            <w:r w:rsidR="0047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="00475B34" w:rsidRPr="0047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).  </w:t>
            </w:r>
            <w:r w:rsidR="0002620A" w:rsidRPr="0047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Делегат</w:t>
            </w:r>
            <w:r w:rsidR="007D1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02620A" w:rsidRPr="0047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27 </w:t>
            </w:r>
            <w:proofErr w:type="spellStart"/>
            <w:r w:rsidR="0002620A" w:rsidRPr="0047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</w:t>
            </w:r>
            <w:proofErr w:type="spellEnd"/>
            <w:r w:rsidR="0002620A" w:rsidRPr="0047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475B34" w:rsidRPr="0047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Федорина</w:t>
            </w:r>
            <w:proofErr w:type="spellEnd"/>
            <w:r w:rsidR="00475B34" w:rsidRPr="0047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Г.В., </w:t>
            </w:r>
            <w:proofErr w:type="spellStart"/>
            <w:r w:rsidR="00475B34" w:rsidRPr="0047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Калтынин</w:t>
            </w:r>
            <w:proofErr w:type="spellEnd"/>
            <w:r w:rsidR="00475B34" w:rsidRPr="0047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А.М. (водитель). </w:t>
            </w:r>
            <w:r w:rsidR="0002620A" w:rsidRPr="0047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75B34" w:rsidRPr="0047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Делегат </w:t>
            </w:r>
            <w:r w:rsidR="0002620A" w:rsidRPr="0047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Комитет Профсоюза - </w:t>
            </w:r>
            <w:proofErr w:type="spellStart"/>
            <w:r w:rsidR="00475B34" w:rsidRPr="0047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Федорина</w:t>
            </w:r>
            <w:proofErr w:type="spellEnd"/>
            <w:r w:rsidR="00475B34" w:rsidRPr="0047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Г.В.</w:t>
            </w:r>
            <w:r w:rsidR="0002620A" w:rsidRPr="0047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КРК избрана в к-</w:t>
            </w:r>
            <w:proofErr w:type="spellStart"/>
            <w:r w:rsidR="0002620A" w:rsidRPr="0047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</w:t>
            </w:r>
            <w:proofErr w:type="spellEnd"/>
            <w:r w:rsidR="0002620A" w:rsidRPr="0047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7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02620A" w:rsidRPr="0047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чел. Кандидатура на председателя Профсоюза – вопроса в повестке не было.</w:t>
            </w:r>
          </w:p>
        </w:tc>
      </w:tr>
      <w:tr w:rsidR="00DE035A" w:rsidRPr="00AC1921" w:rsidTr="0002620A">
        <w:trPr>
          <w:trHeight w:val="465"/>
          <w:jc w:val="center"/>
        </w:trPr>
        <w:tc>
          <w:tcPr>
            <w:tcW w:w="515" w:type="dxa"/>
            <w:shd w:val="clear" w:color="auto" w:fill="auto"/>
            <w:noWrap/>
            <w:vAlign w:val="center"/>
          </w:tcPr>
          <w:p w:rsidR="00DE035A" w:rsidRPr="00DA0328" w:rsidRDefault="00DE035A" w:rsidP="00DA0328">
            <w:pPr>
              <w:pStyle w:val="a3"/>
              <w:numPr>
                <w:ilvl w:val="0"/>
                <w:numId w:val="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3720" w:type="dxa"/>
            <w:shd w:val="clear" w:color="auto" w:fill="auto"/>
            <w:vAlign w:val="center"/>
          </w:tcPr>
          <w:p w:rsidR="00DE035A" w:rsidRPr="00DA0328" w:rsidRDefault="00DE035A" w:rsidP="00DA032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Домодедовское </w:t>
            </w:r>
            <w:r w:rsidRPr="00600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ПАТП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DE035A" w:rsidRPr="007117B5" w:rsidRDefault="00DE035A" w:rsidP="00DE035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17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17.02.2020</w:t>
            </w:r>
          </w:p>
        </w:tc>
        <w:tc>
          <w:tcPr>
            <w:tcW w:w="5226" w:type="dxa"/>
            <w:vAlign w:val="center"/>
          </w:tcPr>
          <w:p w:rsidR="00DE035A" w:rsidRPr="00DA0328" w:rsidRDefault="00DE035A" w:rsidP="007D174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6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Шевелёв</w:t>
            </w:r>
            <w:proofErr w:type="spellEnd"/>
            <w:r w:rsidRPr="00A6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А.А. Из</w:t>
            </w:r>
            <w:r w:rsidRPr="00026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D1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  <w:r w:rsidRPr="00026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делегатов присутствовало </w:t>
            </w:r>
            <w:r w:rsidR="007D1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Протоколы собраний в структурных подразделениях - </w:t>
            </w:r>
            <w:r w:rsidR="00A6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имелись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Удостоверения (мандаты) делегатов –</w:t>
            </w:r>
            <w:r w:rsidR="00A6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имелись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Профком избран в к-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</w:t>
            </w:r>
            <w:r w:rsidRPr="00026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человек. Делегат</w:t>
            </w:r>
            <w:r w:rsidR="007D1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26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27 </w:t>
            </w:r>
            <w:proofErr w:type="spellStart"/>
            <w:r w:rsidRPr="00026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</w:t>
            </w:r>
            <w:proofErr w:type="spellEnd"/>
            <w:r w:rsidRPr="00026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A6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Шевелёв</w:t>
            </w:r>
            <w:proofErr w:type="spellEnd"/>
            <w:r w:rsidRPr="00A6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А.А., Миронова.  Делегат  в Комитет Профсоюза - </w:t>
            </w:r>
            <w:proofErr w:type="spellStart"/>
            <w:r w:rsidRPr="00A6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Шевелёв</w:t>
            </w:r>
            <w:proofErr w:type="spellEnd"/>
            <w:r w:rsidRPr="00A6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  <w:r w:rsidRPr="00026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КРК избрана в к-</w:t>
            </w:r>
            <w:proofErr w:type="spellStart"/>
            <w:r w:rsidRPr="00026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</w:t>
            </w:r>
            <w:proofErr w:type="spellEnd"/>
            <w:r w:rsidRPr="00026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74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026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чел. Кандидатура на председателя Профсоюза –</w:t>
            </w:r>
            <w:r w:rsidR="00A6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Емельяненко Л.Н.</w:t>
            </w:r>
          </w:p>
        </w:tc>
      </w:tr>
      <w:tr w:rsidR="00DA0328" w:rsidRPr="00AC1921" w:rsidTr="0002620A">
        <w:trPr>
          <w:trHeight w:val="465"/>
          <w:jc w:val="center"/>
        </w:trPr>
        <w:tc>
          <w:tcPr>
            <w:tcW w:w="515" w:type="dxa"/>
            <w:shd w:val="clear" w:color="auto" w:fill="auto"/>
            <w:noWrap/>
            <w:vAlign w:val="center"/>
          </w:tcPr>
          <w:p w:rsidR="00DA0328" w:rsidRPr="00DA0328" w:rsidRDefault="00DA0328" w:rsidP="00DA0328">
            <w:pPr>
              <w:pStyle w:val="a3"/>
              <w:numPr>
                <w:ilvl w:val="0"/>
                <w:numId w:val="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3720" w:type="dxa"/>
            <w:shd w:val="clear" w:color="auto" w:fill="auto"/>
            <w:vAlign w:val="center"/>
          </w:tcPr>
          <w:p w:rsidR="00DA0328" w:rsidRPr="00600E21" w:rsidRDefault="00DA0328" w:rsidP="00DA0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0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Можайское ПАТП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DA0328" w:rsidRPr="00600E21" w:rsidRDefault="00DA0328" w:rsidP="00DA032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0E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20</w:t>
            </w:r>
            <w:r w:rsidRPr="00600E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600E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02</w:t>
            </w:r>
            <w:r w:rsidRPr="00600E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600E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2020</w:t>
            </w:r>
          </w:p>
        </w:tc>
        <w:tc>
          <w:tcPr>
            <w:tcW w:w="5226" w:type="dxa"/>
            <w:vAlign w:val="center"/>
          </w:tcPr>
          <w:p w:rsidR="00DA0328" w:rsidRPr="0002620A" w:rsidRDefault="00DA0328" w:rsidP="00DE03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Попков А.А.</w:t>
            </w:r>
            <w:r w:rsidR="0002620A" w:rsidRPr="00026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30 делегатов присутствовало 25. </w:t>
            </w:r>
            <w:r w:rsidR="00DE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Протоколы собраний в структурных подразделениях - не было (делегаты подтвердили факт проведения профсоюзных собраний в Рузе и Можайске). Удостоверения (мандаты) делегатов – не было. </w:t>
            </w:r>
            <w:r w:rsidR="0002620A" w:rsidRPr="00026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Профком избран в к-</w:t>
            </w:r>
            <w:proofErr w:type="spellStart"/>
            <w:r w:rsidR="0002620A" w:rsidRPr="00026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</w:t>
            </w:r>
            <w:proofErr w:type="spellEnd"/>
            <w:r w:rsidR="0002620A" w:rsidRPr="00026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человек. Делегат на 27 </w:t>
            </w:r>
            <w:proofErr w:type="spellStart"/>
            <w:r w:rsidR="0002620A" w:rsidRPr="00026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</w:t>
            </w:r>
            <w:proofErr w:type="spellEnd"/>
            <w:r w:rsidR="0002620A" w:rsidRPr="00026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и в Комитет Профсоюза - Попков А.А. КРК избрана в к-</w:t>
            </w:r>
            <w:proofErr w:type="spellStart"/>
            <w:r w:rsidR="0002620A" w:rsidRPr="00026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</w:t>
            </w:r>
            <w:proofErr w:type="spellEnd"/>
            <w:r w:rsidR="0002620A" w:rsidRPr="00026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чел. Кандидатура на председателя Профсоюза – вопроса в повестке не было.</w:t>
            </w:r>
          </w:p>
        </w:tc>
      </w:tr>
    </w:tbl>
    <w:p w:rsidR="00DA0328" w:rsidRDefault="00DA0328"/>
    <w:sectPr w:rsidR="00DA0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2043A"/>
    <w:multiLevelType w:val="hybridMultilevel"/>
    <w:tmpl w:val="9076702A"/>
    <w:lvl w:ilvl="0" w:tplc="2034E752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28"/>
    <w:rsid w:val="0002620A"/>
    <w:rsid w:val="0017694B"/>
    <w:rsid w:val="001E6914"/>
    <w:rsid w:val="00475B34"/>
    <w:rsid w:val="004B365A"/>
    <w:rsid w:val="00600E21"/>
    <w:rsid w:val="007117B5"/>
    <w:rsid w:val="007D174A"/>
    <w:rsid w:val="007D4393"/>
    <w:rsid w:val="00A6749A"/>
    <w:rsid w:val="00B84F34"/>
    <w:rsid w:val="00C731CB"/>
    <w:rsid w:val="00DA0328"/>
    <w:rsid w:val="00DE035A"/>
    <w:rsid w:val="00F7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3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3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2020-02-28T09:28:00Z</dcterms:created>
  <dcterms:modified xsi:type="dcterms:W3CDTF">2020-02-28T13:19:00Z</dcterms:modified>
</cp:coreProperties>
</file>