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095B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3C66DE39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травматизме на производстве за 2021 год</w:t>
      </w:r>
    </w:p>
    <w:p w14:paraId="5167F557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____________________________________</w:t>
      </w:r>
    </w:p>
    <w:p w14:paraId="1C3BF322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16"/>
          <w:szCs w:val="20"/>
          <w:lang w:eastAsia="ru-RU"/>
        </w:rPr>
        <w:t>( предприятие)</w:t>
      </w:r>
    </w:p>
    <w:p w14:paraId="42EB21BD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97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45"/>
        <w:gridCol w:w="6"/>
        <w:gridCol w:w="6662"/>
        <w:gridCol w:w="1134"/>
        <w:gridCol w:w="1101"/>
      </w:tblGrid>
      <w:tr w:rsidR="00D22604" w:rsidRPr="00D22604" w14:paraId="5A6615A7" w14:textId="77777777" w:rsidTr="00A3348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A26F3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2991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Показатели/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9217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2020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96435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D22604" w:rsidRPr="00D22604" w14:paraId="24B77004" w14:textId="77777777" w:rsidTr="00A33489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597DB0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07F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работающих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1D86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C58CC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409D2DB3" w14:textId="77777777" w:rsidTr="00A33489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0FE21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0610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несчастных случаев всего:</w:t>
            </w:r>
          </w:p>
          <w:p w14:paraId="2C1F77FE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в т.ч.      тяжелых-</w:t>
            </w:r>
          </w:p>
          <w:p w14:paraId="4E4B1F7E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групповых-</w:t>
            </w:r>
          </w:p>
          <w:p w14:paraId="330404E8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смертельных-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13D8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F1DF6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6872C42E" w14:textId="77777777" w:rsidTr="00A33489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F02DE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EC7F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дней нетрудоспособности по травматизму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828E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7B40D3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51020F22" w14:textId="77777777" w:rsidTr="00A33489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DCF746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4BF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 частоты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25B0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ADD21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61511061" w14:textId="77777777" w:rsidTr="00A33489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0B6484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FBA2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 тяжести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17455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28ABBC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56E4A552" w14:textId="77777777" w:rsidTr="00A33489">
        <w:trPr>
          <w:trHeight w:val="65"/>
        </w:trPr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535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 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E1F8A4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уполномоченных по охране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C851E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5BAC10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7464707D" w14:textId="77777777" w:rsidTr="00A3348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DE2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97EA94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членов комиссии (комитета) по охране труда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0170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B6FF14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42DCD018" w14:textId="77777777" w:rsidTr="00A33489">
        <w:tc>
          <w:tcPr>
            <w:tcW w:w="9748" w:type="dxa"/>
            <w:gridSpan w:val="5"/>
            <w:tcBorders>
              <w:top w:val="single" w:sz="6" w:space="0" w:color="auto"/>
              <w:bottom w:val="nil"/>
            </w:tcBorders>
          </w:tcPr>
          <w:p w14:paraId="4C3C5D87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C281092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Pr="00D2260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ППО  _________________________  / Ф.И.О./</w:t>
      </w:r>
    </w:p>
    <w:p w14:paraId="18108171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Представляется: до </w:t>
      </w:r>
      <w:r w:rsidRPr="00D2260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24.01.</w:t>
      </w:r>
      <w:r w:rsidRPr="00D2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отчетного периода.  Эл. почта: n.pirogov@profavtodormo.ru</w:t>
      </w:r>
    </w:p>
    <w:p w14:paraId="4C427BB4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Справка по тел. 8-499-268-09-86, Пирогов Николай Николаевич</w:t>
      </w:r>
    </w:p>
    <w:p w14:paraId="2D909650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EE34073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-----------------------------------------линия отреза------------------------------------------------</w:t>
      </w:r>
    </w:p>
    <w:p w14:paraId="0F2C36E6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14:paraId="2E42D518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(экземпляр ППО)</w:t>
      </w:r>
    </w:p>
    <w:p w14:paraId="54F5D4C1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                                                  </w:t>
      </w:r>
    </w:p>
    <w:p w14:paraId="75EFE48D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травматизме на производстве за 2020 год</w:t>
      </w:r>
    </w:p>
    <w:p w14:paraId="0F1FD968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____________________________________</w:t>
      </w:r>
    </w:p>
    <w:p w14:paraId="53E418B6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16"/>
          <w:szCs w:val="20"/>
          <w:lang w:eastAsia="ru-RU"/>
        </w:rPr>
        <w:t>( предприятие)</w:t>
      </w:r>
    </w:p>
    <w:p w14:paraId="7094E537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97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6662"/>
        <w:gridCol w:w="1134"/>
        <w:gridCol w:w="1101"/>
      </w:tblGrid>
      <w:tr w:rsidR="00D22604" w:rsidRPr="00D22604" w14:paraId="75466176" w14:textId="77777777" w:rsidTr="00A334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A6CCA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33F6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Показатели/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2F26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2020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5782EB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D22604" w:rsidRPr="00D22604" w14:paraId="654F2D69" w14:textId="77777777" w:rsidTr="00A33489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15E1E2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51DF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работающих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CFBF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AB644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0BF1E4C8" w14:textId="77777777" w:rsidTr="00A33489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8E05C3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3E7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несчастных случаев всего:</w:t>
            </w:r>
          </w:p>
          <w:p w14:paraId="6D56FB7E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в т.ч.      тяжелых-</w:t>
            </w:r>
          </w:p>
          <w:p w14:paraId="3CFB042A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групповых-</w:t>
            </w:r>
          </w:p>
          <w:p w14:paraId="04DB8E9C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смертельных-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B7DB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C4DD0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7B9CBC5B" w14:textId="77777777" w:rsidTr="00A33489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E27351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E023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дней нетрудоспособности по травматизму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8644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0B998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4A419000" w14:textId="77777777" w:rsidTr="00A33489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2DB7B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D13A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 частоты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8C36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A4F46B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122FBBE6" w14:textId="77777777" w:rsidTr="00A33489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3E35C1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FA36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 тяжести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E64D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ED50B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17516A40" w14:textId="77777777" w:rsidTr="00A33489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48232C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6CE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уполномоченных по охране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5BD2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2367F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604" w:rsidRPr="00D22604" w14:paraId="3FDF3CA8" w14:textId="77777777" w:rsidTr="00A33489">
        <w:trPr>
          <w:trHeight w:val="285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65D100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FA5DF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членов комиссии (комитета) по охране труда (всего)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30AE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66CA" w14:textId="77777777" w:rsidR="00D22604" w:rsidRPr="00D22604" w:rsidRDefault="00D22604" w:rsidP="00D22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26DABC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p w14:paraId="57A2591A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D226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</w:p>
    <w:p w14:paraId="0A412F90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ППО  _________________________  / Ф.И.О./</w:t>
      </w:r>
    </w:p>
    <w:p w14:paraId="01CA571F" w14:textId="77777777" w:rsidR="00D22604" w:rsidRPr="00D22604" w:rsidRDefault="00D22604" w:rsidP="00D226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Представляется: до </w:t>
      </w:r>
      <w:r w:rsidRPr="00D2260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24.01.</w:t>
      </w:r>
      <w:r w:rsidRPr="00D22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отчетного периода. Эл. почта: </w:t>
      </w:r>
      <w:hyperlink r:id="rId5" w:history="1">
        <w:r w:rsidRPr="00D22604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n.pirogov@profavtodormo.ru</w:t>
        </w:r>
      </w:hyperlink>
    </w:p>
    <w:p w14:paraId="4A7CEF64" w14:textId="77777777" w:rsidR="00DD5ACE" w:rsidRPr="00DD5ACE" w:rsidRDefault="00D22604" w:rsidP="00D2260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D22604">
        <w:rPr>
          <w:sz w:val="20"/>
          <w:szCs w:val="20"/>
        </w:rPr>
        <w:t>Справка по тел. 8-499- 268-09-86,  Пирогов Н</w:t>
      </w:r>
      <w:r w:rsidR="00562CFC">
        <w:rPr>
          <w:sz w:val="20"/>
          <w:szCs w:val="20"/>
        </w:rPr>
        <w:t>иколай Николаевич</w:t>
      </w:r>
    </w:p>
    <w:p w14:paraId="35F8B2D6" w14:textId="77777777" w:rsidR="00AB0A36" w:rsidRDefault="00AB0A36" w:rsidP="00DD5AC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AB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71A34"/>
    <w:multiLevelType w:val="multilevel"/>
    <w:tmpl w:val="D38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B04BE"/>
    <w:multiLevelType w:val="multilevel"/>
    <w:tmpl w:val="440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D4F74"/>
    <w:multiLevelType w:val="multilevel"/>
    <w:tmpl w:val="B36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79534879"/>
    <w:multiLevelType w:val="hybridMultilevel"/>
    <w:tmpl w:val="517C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1"/>
    <w:rsid w:val="000032D7"/>
    <w:rsid w:val="00040C05"/>
    <w:rsid w:val="00056B82"/>
    <w:rsid w:val="0006435E"/>
    <w:rsid w:val="0009796D"/>
    <w:rsid w:val="000B6DBC"/>
    <w:rsid w:val="000C6F08"/>
    <w:rsid w:val="000F0446"/>
    <w:rsid w:val="000F0C91"/>
    <w:rsid w:val="00100C38"/>
    <w:rsid w:val="0010630B"/>
    <w:rsid w:val="00116D85"/>
    <w:rsid w:val="0013089E"/>
    <w:rsid w:val="00130DD5"/>
    <w:rsid w:val="00172E9F"/>
    <w:rsid w:val="001A5B8C"/>
    <w:rsid w:val="001B1D55"/>
    <w:rsid w:val="001F1D3B"/>
    <w:rsid w:val="00244F78"/>
    <w:rsid w:val="00266083"/>
    <w:rsid w:val="00291EBB"/>
    <w:rsid w:val="002A1DAB"/>
    <w:rsid w:val="002A7986"/>
    <w:rsid w:val="002A7E48"/>
    <w:rsid w:val="002B1E58"/>
    <w:rsid w:val="002B2F00"/>
    <w:rsid w:val="002B7FDC"/>
    <w:rsid w:val="002C54D1"/>
    <w:rsid w:val="002D08E3"/>
    <w:rsid w:val="002D16ED"/>
    <w:rsid w:val="002E4719"/>
    <w:rsid w:val="00320390"/>
    <w:rsid w:val="00326262"/>
    <w:rsid w:val="00335A60"/>
    <w:rsid w:val="0038005E"/>
    <w:rsid w:val="003933E0"/>
    <w:rsid w:val="003A245D"/>
    <w:rsid w:val="003B0F48"/>
    <w:rsid w:val="003E1661"/>
    <w:rsid w:val="003E264B"/>
    <w:rsid w:val="00400DAB"/>
    <w:rsid w:val="00403035"/>
    <w:rsid w:val="0044277F"/>
    <w:rsid w:val="00445F0E"/>
    <w:rsid w:val="004718B7"/>
    <w:rsid w:val="00477EE1"/>
    <w:rsid w:val="00493852"/>
    <w:rsid w:val="004B4E5E"/>
    <w:rsid w:val="004E32E0"/>
    <w:rsid w:val="00513699"/>
    <w:rsid w:val="00517F6A"/>
    <w:rsid w:val="00543826"/>
    <w:rsid w:val="00543FC8"/>
    <w:rsid w:val="00562CFC"/>
    <w:rsid w:val="005846B0"/>
    <w:rsid w:val="00587A89"/>
    <w:rsid w:val="0059714F"/>
    <w:rsid w:val="005D76D7"/>
    <w:rsid w:val="005E4494"/>
    <w:rsid w:val="005E7528"/>
    <w:rsid w:val="005F1B8A"/>
    <w:rsid w:val="00626F5A"/>
    <w:rsid w:val="006517C0"/>
    <w:rsid w:val="00687310"/>
    <w:rsid w:val="00692F86"/>
    <w:rsid w:val="00695642"/>
    <w:rsid w:val="00696B4B"/>
    <w:rsid w:val="006B298F"/>
    <w:rsid w:val="006F49D7"/>
    <w:rsid w:val="006F6F58"/>
    <w:rsid w:val="0074592A"/>
    <w:rsid w:val="007460FF"/>
    <w:rsid w:val="0075023D"/>
    <w:rsid w:val="00760723"/>
    <w:rsid w:val="00760805"/>
    <w:rsid w:val="007A35CD"/>
    <w:rsid w:val="007C7AB0"/>
    <w:rsid w:val="007F0313"/>
    <w:rsid w:val="0080312C"/>
    <w:rsid w:val="008074D5"/>
    <w:rsid w:val="008158B5"/>
    <w:rsid w:val="00820A25"/>
    <w:rsid w:val="00860055"/>
    <w:rsid w:val="00862641"/>
    <w:rsid w:val="0088451C"/>
    <w:rsid w:val="00890994"/>
    <w:rsid w:val="008E786D"/>
    <w:rsid w:val="0090493A"/>
    <w:rsid w:val="00920E08"/>
    <w:rsid w:val="00927209"/>
    <w:rsid w:val="0096241E"/>
    <w:rsid w:val="00964273"/>
    <w:rsid w:val="00965BC2"/>
    <w:rsid w:val="00973DB0"/>
    <w:rsid w:val="009822E2"/>
    <w:rsid w:val="009A0D9F"/>
    <w:rsid w:val="009B1D28"/>
    <w:rsid w:val="009F422B"/>
    <w:rsid w:val="00A125AC"/>
    <w:rsid w:val="00A55D02"/>
    <w:rsid w:val="00A56487"/>
    <w:rsid w:val="00A90A91"/>
    <w:rsid w:val="00AB0A36"/>
    <w:rsid w:val="00B25F87"/>
    <w:rsid w:val="00B2612C"/>
    <w:rsid w:val="00B475F1"/>
    <w:rsid w:val="00B608CE"/>
    <w:rsid w:val="00BA59B2"/>
    <w:rsid w:val="00BC7F25"/>
    <w:rsid w:val="00BE231B"/>
    <w:rsid w:val="00BE2351"/>
    <w:rsid w:val="00BF2F7C"/>
    <w:rsid w:val="00C27B0D"/>
    <w:rsid w:val="00C6685E"/>
    <w:rsid w:val="00C93A34"/>
    <w:rsid w:val="00CB0FF5"/>
    <w:rsid w:val="00CE729D"/>
    <w:rsid w:val="00D22604"/>
    <w:rsid w:val="00D264CE"/>
    <w:rsid w:val="00D3414A"/>
    <w:rsid w:val="00D617AA"/>
    <w:rsid w:val="00D836B5"/>
    <w:rsid w:val="00D85681"/>
    <w:rsid w:val="00D96FDB"/>
    <w:rsid w:val="00DA676F"/>
    <w:rsid w:val="00DC1B6D"/>
    <w:rsid w:val="00DD15EB"/>
    <w:rsid w:val="00DD5ACE"/>
    <w:rsid w:val="00E0185A"/>
    <w:rsid w:val="00E13306"/>
    <w:rsid w:val="00E307D1"/>
    <w:rsid w:val="00E544BE"/>
    <w:rsid w:val="00E55474"/>
    <w:rsid w:val="00E8460C"/>
    <w:rsid w:val="00E97D57"/>
    <w:rsid w:val="00EA012E"/>
    <w:rsid w:val="00EE6479"/>
    <w:rsid w:val="00F261F7"/>
    <w:rsid w:val="00F37BF8"/>
    <w:rsid w:val="00F509C3"/>
    <w:rsid w:val="00F52587"/>
    <w:rsid w:val="00F609BD"/>
    <w:rsid w:val="00F612C4"/>
    <w:rsid w:val="00F81124"/>
    <w:rsid w:val="00F92967"/>
    <w:rsid w:val="00F929B0"/>
    <w:rsid w:val="00F978C6"/>
    <w:rsid w:val="00FB440A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2307"/>
  <w15:docId w15:val="{39B51B82-9013-486A-8B93-C897233B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pirogov@profavtodo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2021-12-27T08:41:00Z</dcterms:created>
  <dcterms:modified xsi:type="dcterms:W3CDTF">2021-12-27T08:41:00Z</dcterms:modified>
</cp:coreProperties>
</file>